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A7" w:rsidRDefault="002D47A7" w:rsidP="00277102">
      <w:pPr>
        <w:autoSpaceDE w:val="0"/>
        <w:autoSpaceDN w:val="0"/>
        <w:adjustRightInd w:val="0"/>
        <w:spacing w:after="240"/>
        <w:ind w:firstLine="708"/>
        <w:jc w:val="both"/>
      </w:pPr>
    </w:p>
    <w:p w:rsidR="0035244C" w:rsidRPr="00CF35CC" w:rsidRDefault="0035244C" w:rsidP="00277102">
      <w:pPr>
        <w:pStyle w:val="ConsPlusTitle"/>
        <w:spacing w:after="240"/>
        <w:ind w:firstLine="708"/>
        <w:jc w:val="both"/>
        <w:rPr>
          <w:i/>
          <w:sz w:val="28"/>
          <w:szCs w:val="26"/>
        </w:rPr>
        <w:sectPr w:rsidR="0035244C" w:rsidRPr="00CF35CC" w:rsidSect="00001AFB">
          <w:footerReference w:type="default" r:id="rId8"/>
          <w:pgSz w:w="11906" w:h="16838"/>
          <w:pgMar w:top="1134" w:right="707" w:bottom="1135" w:left="1418" w:header="0" w:footer="0" w:gutter="0"/>
          <w:cols w:space="720"/>
          <w:noEndnote/>
        </w:sectPr>
      </w:pPr>
    </w:p>
    <w:p w:rsidR="00F50E82" w:rsidRPr="00415771" w:rsidRDefault="00F50E82" w:rsidP="00F50E82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15771">
        <w:rPr>
          <w:sz w:val="26"/>
          <w:szCs w:val="26"/>
        </w:rPr>
        <w:lastRenderedPageBreak/>
        <w:t xml:space="preserve">Приложение № </w:t>
      </w:r>
      <w:r w:rsidR="0069387A" w:rsidRPr="00415771">
        <w:rPr>
          <w:sz w:val="26"/>
          <w:szCs w:val="26"/>
        </w:rPr>
        <w:t>4</w:t>
      </w:r>
    </w:p>
    <w:p w:rsidR="00F50E82" w:rsidRPr="00415771" w:rsidRDefault="00F50E82" w:rsidP="00F50E8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15771">
        <w:rPr>
          <w:sz w:val="26"/>
          <w:szCs w:val="26"/>
        </w:rPr>
        <w:t>к соглашению от «</w:t>
      </w:r>
      <w:r w:rsidR="004F564B">
        <w:rPr>
          <w:sz w:val="26"/>
          <w:szCs w:val="26"/>
        </w:rPr>
        <w:t xml:space="preserve"> 25</w:t>
      </w:r>
      <w:r w:rsidR="00C3276B">
        <w:rPr>
          <w:sz w:val="26"/>
          <w:szCs w:val="26"/>
        </w:rPr>
        <w:t xml:space="preserve"> </w:t>
      </w:r>
      <w:r w:rsidRPr="00415771">
        <w:rPr>
          <w:sz w:val="26"/>
          <w:szCs w:val="26"/>
        </w:rPr>
        <w:t>»_</w:t>
      </w:r>
      <w:r w:rsidR="00C3276B">
        <w:rPr>
          <w:sz w:val="26"/>
          <w:szCs w:val="26"/>
        </w:rPr>
        <w:t>я</w:t>
      </w:r>
      <w:r w:rsidR="004F564B">
        <w:rPr>
          <w:sz w:val="26"/>
          <w:szCs w:val="26"/>
        </w:rPr>
        <w:t>нваря__</w:t>
      </w:r>
      <w:r w:rsidRPr="00415771">
        <w:rPr>
          <w:sz w:val="26"/>
          <w:szCs w:val="26"/>
        </w:rPr>
        <w:t>_202</w:t>
      </w:r>
      <w:r w:rsidR="005C3A0B" w:rsidRPr="00415771">
        <w:rPr>
          <w:sz w:val="26"/>
          <w:szCs w:val="26"/>
        </w:rPr>
        <w:t>3</w:t>
      </w:r>
      <w:r w:rsidRPr="00415771">
        <w:rPr>
          <w:sz w:val="26"/>
          <w:szCs w:val="26"/>
        </w:rPr>
        <w:t xml:space="preserve">г. № </w:t>
      </w:r>
      <w:r w:rsidR="004F564B">
        <w:rPr>
          <w:sz w:val="26"/>
          <w:szCs w:val="26"/>
        </w:rPr>
        <w:t>2023/ппми-5</w:t>
      </w:r>
    </w:p>
    <w:p w:rsidR="0050137A" w:rsidRDefault="00233DB2" w:rsidP="00F50E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F50E82" w:rsidRDefault="00E659DF" w:rsidP="00F50E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33DB2">
        <w:rPr>
          <w:b/>
          <w:sz w:val="28"/>
          <w:szCs w:val="28"/>
        </w:rPr>
        <w:t>о мониторинг</w:t>
      </w:r>
      <w:r>
        <w:rPr>
          <w:b/>
          <w:sz w:val="28"/>
          <w:szCs w:val="28"/>
        </w:rPr>
        <w:t>у исполнения муниципального контракта</w:t>
      </w:r>
      <w:r w:rsidR="00B03641">
        <w:rPr>
          <w:b/>
          <w:sz w:val="28"/>
          <w:szCs w:val="28"/>
        </w:rPr>
        <w:t>*</w:t>
      </w:r>
    </w:p>
    <w:p w:rsidR="00F50E82" w:rsidRPr="00CA119D" w:rsidRDefault="00F50E82" w:rsidP="00F50E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82"/>
        <w:gridCol w:w="1258"/>
        <w:gridCol w:w="1325"/>
      </w:tblGrid>
      <w:tr w:rsidR="00F50E82" w:rsidTr="00F50E82">
        <w:trPr>
          <w:trHeight w:val="555"/>
        </w:trPr>
        <w:tc>
          <w:tcPr>
            <w:tcW w:w="1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E82" w:rsidRDefault="00F50E82" w:rsidP="00DC71C7">
            <w:r>
              <w:t xml:space="preserve">Наименование муниципального образования       </w:t>
            </w:r>
            <w:r w:rsidR="00CF3FF6">
              <w:rPr>
                <w:sz w:val="28"/>
                <w:szCs w:val="28"/>
                <w:u w:val="single"/>
              </w:rPr>
              <w:t>Радченское</w:t>
            </w:r>
            <w:r w:rsidR="00DC71C7">
              <w:rPr>
                <w:sz w:val="28"/>
                <w:szCs w:val="28"/>
                <w:u w:val="single"/>
              </w:rPr>
              <w:t xml:space="preserve"> сельское</w:t>
            </w:r>
            <w:r w:rsidR="00565438" w:rsidRPr="00565438">
              <w:rPr>
                <w:sz w:val="28"/>
                <w:szCs w:val="28"/>
                <w:u w:val="single"/>
              </w:rPr>
              <w:t xml:space="preserve"> поселение</w:t>
            </w:r>
            <w:r w:rsidR="003B7B31">
              <w:rPr>
                <w:sz w:val="28"/>
                <w:szCs w:val="28"/>
                <w:u w:val="single"/>
              </w:rPr>
              <w:t xml:space="preserve"> </w:t>
            </w:r>
            <w:r w:rsidR="00565438" w:rsidRPr="00565438">
              <w:rPr>
                <w:sz w:val="28"/>
                <w:szCs w:val="28"/>
                <w:u w:val="single"/>
              </w:rPr>
              <w:t>Богучарского муниципального района Воронежской области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0E82" w:rsidRPr="006A5F30" w:rsidRDefault="00F50E82" w:rsidP="00607E0E">
            <w:pPr>
              <w:jc w:val="right"/>
              <w:rPr>
                <w:sz w:val="20"/>
                <w:szCs w:val="20"/>
              </w:rPr>
            </w:pPr>
            <w:r w:rsidRPr="006A5F30">
              <w:rPr>
                <w:sz w:val="20"/>
                <w:szCs w:val="20"/>
              </w:rPr>
              <w:t>по ОКТМО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auto"/>
          </w:tcPr>
          <w:p w:rsidR="00F50E82" w:rsidRDefault="00F50E82" w:rsidP="00607E0E"/>
        </w:tc>
      </w:tr>
      <w:tr w:rsidR="00F50E82" w:rsidRPr="00837C23" w:rsidTr="00F50E82">
        <w:trPr>
          <w:trHeight w:val="463"/>
        </w:trPr>
        <w:tc>
          <w:tcPr>
            <w:tcW w:w="1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E82" w:rsidRPr="00837C23" w:rsidRDefault="00F50E82" w:rsidP="004F564B">
            <w:pPr>
              <w:rPr>
                <w:rFonts w:eastAsia="Calibri"/>
                <w:u w:val="single"/>
              </w:rPr>
            </w:pPr>
            <w:r w:rsidRPr="00837C23">
              <w:t xml:space="preserve">Наименование направления расходов </w:t>
            </w:r>
            <w:r w:rsidR="00512B1E" w:rsidRPr="00837C23">
              <w:rPr>
                <w:u w:val="single"/>
              </w:rPr>
              <w:t>«</w:t>
            </w:r>
            <w:r w:rsidR="004F564B">
              <w:rPr>
                <w:u w:val="single"/>
              </w:rPr>
              <w:t>Отбор и реализация проектов по поддержке местных инициатив</w:t>
            </w:r>
            <w:r w:rsidR="00512B1E" w:rsidRPr="00512B1E">
              <w:rPr>
                <w:u w:val="single"/>
              </w:rPr>
              <w:t>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0E82" w:rsidRPr="00837C23" w:rsidRDefault="00F50E82" w:rsidP="00607E0E">
            <w:pPr>
              <w:jc w:val="right"/>
              <w:rPr>
                <w:sz w:val="20"/>
                <w:szCs w:val="20"/>
              </w:rPr>
            </w:pPr>
            <w:r w:rsidRPr="00837C23">
              <w:rPr>
                <w:sz w:val="20"/>
                <w:szCs w:val="20"/>
              </w:rPr>
              <w:t>по БК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0E82" w:rsidRPr="00837C23" w:rsidRDefault="00F50E82" w:rsidP="006C38F1">
            <w:pPr>
              <w:jc w:val="center"/>
            </w:pPr>
            <w:r w:rsidRPr="00837C23">
              <w:t>78</w:t>
            </w:r>
            <w:r w:rsidR="006C38F1">
              <w:t>53</w:t>
            </w:r>
            <w:r w:rsidRPr="00837C23">
              <w:t>0</w:t>
            </w:r>
          </w:p>
        </w:tc>
      </w:tr>
    </w:tbl>
    <w:p w:rsidR="00F50E82" w:rsidRDefault="0014063D" w:rsidP="0014063D">
      <w:pPr>
        <w:autoSpaceDE w:val="0"/>
        <w:autoSpaceDN w:val="0"/>
        <w:adjustRightInd w:val="0"/>
      </w:pPr>
      <w:r w:rsidRPr="00E157E5">
        <w:rPr>
          <w:b/>
        </w:rPr>
        <w:t>Срок начала работ</w:t>
      </w:r>
      <w:r w:rsidR="00C5044B">
        <w:rPr>
          <w:b/>
        </w:rPr>
        <w:t xml:space="preserve"> </w:t>
      </w:r>
      <w:r w:rsidR="004B1E23" w:rsidRPr="00E157E5">
        <w:t>(</w:t>
      </w:r>
      <w:r w:rsidRPr="00E157E5">
        <w:rPr>
          <w:i/>
        </w:rPr>
        <w:t xml:space="preserve">в соответствии с заключенным муниципальным </w:t>
      </w:r>
      <w:r w:rsidR="00E157E5">
        <w:rPr>
          <w:i/>
        </w:rPr>
        <w:t>к</w:t>
      </w:r>
      <w:r w:rsidR="00CB47A9" w:rsidRPr="00E157E5">
        <w:rPr>
          <w:i/>
        </w:rPr>
        <w:t>онтрактом</w:t>
      </w:r>
      <w:r w:rsidR="00CB47A9" w:rsidRPr="00E157E5">
        <w:t xml:space="preserve">)  </w:t>
      </w:r>
      <w:r w:rsidRPr="00E157E5">
        <w:t xml:space="preserve"> «__</w:t>
      </w:r>
      <w:r w:rsidR="004F564B">
        <w:t>10</w:t>
      </w:r>
      <w:r w:rsidR="00083506" w:rsidRPr="00E157E5">
        <w:t>_</w:t>
      </w:r>
      <w:r w:rsidRPr="00E157E5">
        <w:t>_»___</w:t>
      </w:r>
      <w:r w:rsidR="00083506" w:rsidRPr="00E157E5">
        <w:t>_</w:t>
      </w:r>
      <w:r w:rsidR="004F564B">
        <w:t>мая_</w:t>
      </w:r>
      <w:r w:rsidRPr="00E157E5">
        <w:t>___202</w:t>
      </w:r>
      <w:r w:rsidR="005C3A0B">
        <w:t>3</w:t>
      </w:r>
      <w:r w:rsidRPr="00E157E5">
        <w:t>г</w:t>
      </w:r>
      <w:r w:rsidR="00E157E5">
        <w:t>.</w:t>
      </w:r>
    </w:p>
    <w:p w:rsidR="0014063D" w:rsidRDefault="0014063D" w:rsidP="0014063D">
      <w:pPr>
        <w:autoSpaceDE w:val="0"/>
        <w:autoSpaceDN w:val="0"/>
        <w:adjustRightInd w:val="0"/>
      </w:pPr>
      <w:r w:rsidRPr="00E157E5">
        <w:rPr>
          <w:b/>
        </w:rPr>
        <w:t>Дата окончания работ</w:t>
      </w:r>
      <w:r w:rsidR="00C5044B">
        <w:rPr>
          <w:b/>
        </w:rPr>
        <w:t xml:space="preserve"> </w:t>
      </w:r>
      <w:r w:rsidR="00666388" w:rsidRPr="00E157E5">
        <w:t>(</w:t>
      </w:r>
      <w:r w:rsidR="00666388" w:rsidRPr="00E157E5">
        <w:rPr>
          <w:i/>
        </w:rPr>
        <w:t>в соответствии с заключенным муниципальным контрактом</w:t>
      </w:r>
      <w:r w:rsidR="00666388" w:rsidRPr="00E157E5">
        <w:t xml:space="preserve">) </w:t>
      </w:r>
      <w:r w:rsidRPr="00E157E5">
        <w:t>«</w:t>
      </w:r>
      <w:r w:rsidR="00083506" w:rsidRPr="00E157E5">
        <w:t>_</w:t>
      </w:r>
      <w:r w:rsidR="004F564B">
        <w:t>31</w:t>
      </w:r>
      <w:r w:rsidRPr="00E157E5">
        <w:t>_»___</w:t>
      </w:r>
      <w:r w:rsidR="004F564B">
        <w:t xml:space="preserve">августа </w:t>
      </w:r>
      <w:r w:rsidRPr="00E157E5">
        <w:t>__202</w:t>
      </w:r>
      <w:r w:rsidR="005C3A0B">
        <w:t>3</w:t>
      </w:r>
      <w:r w:rsidRPr="00E157E5">
        <w:t>г</w:t>
      </w:r>
      <w:r w:rsidR="00E157E5">
        <w:t>.</w:t>
      </w:r>
    </w:p>
    <w:p w:rsidR="00381616" w:rsidRPr="00E157E5" w:rsidRDefault="00381616" w:rsidP="0014063D">
      <w:pPr>
        <w:autoSpaceDE w:val="0"/>
        <w:autoSpaceDN w:val="0"/>
        <w:adjustRightInd w:val="0"/>
      </w:pPr>
    </w:p>
    <w:tbl>
      <w:tblPr>
        <w:tblStyle w:val="af3"/>
        <w:tblW w:w="14993" w:type="dxa"/>
        <w:tblLayout w:type="fixed"/>
        <w:tblLook w:val="04A0"/>
      </w:tblPr>
      <w:tblGrid>
        <w:gridCol w:w="594"/>
        <w:gridCol w:w="4901"/>
        <w:gridCol w:w="2126"/>
        <w:gridCol w:w="3828"/>
        <w:gridCol w:w="3544"/>
      </w:tblGrid>
      <w:tr w:rsidR="00E659DF" w:rsidTr="003022D2">
        <w:tc>
          <w:tcPr>
            <w:tcW w:w="594" w:type="dxa"/>
            <w:vAlign w:val="center"/>
          </w:tcPr>
          <w:p w:rsidR="00E659DF" w:rsidRDefault="00E659DF" w:rsidP="00607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433D">
              <w:rPr>
                <w:szCs w:val="28"/>
              </w:rPr>
              <w:t>№ п/п</w:t>
            </w:r>
          </w:p>
        </w:tc>
        <w:tc>
          <w:tcPr>
            <w:tcW w:w="4901" w:type="dxa"/>
            <w:vAlign w:val="center"/>
          </w:tcPr>
          <w:p w:rsidR="00E659DF" w:rsidRPr="0006433D" w:rsidRDefault="00E659DF" w:rsidP="00666388">
            <w:pPr>
              <w:autoSpaceDE w:val="0"/>
              <w:autoSpaceDN w:val="0"/>
              <w:adjustRightInd w:val="0"/>
              <w:spacing w:after="240"/>
              <w:jc w:val="center"/>
              <w:rPr>
                <w:szCs w:val="28"/>
              </w:rPr>
            </w:pPr>
            <w:r w:rsidRPr="0006433D">
              <w:rPr>
                <w:szCs w:val="28"/>
              </w:rPr>
              <w:t xml:space="preserve">Наименование работ </w:t>
            </w:r>
          </w:p>
          <w:p w:rsidR="00E659DF" w:rsidRPr="00CD125F" w:rsidRDefault="00CD125F" w:rsidP="00CD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(указываются</w:t>
            </w:r>
            <w:r w:rsidR="00E659DF" w:rsidRPr="00CD125F">
              <w:rPr>
                <w:i/>
                <w:sz w:val="20"/>
                <w:szCs w:val="20"/>
              </w:rPr>
              <w:t xml:space="preserve"> все позиции графика производства (выполнения) работ согласно приложения к заключенному муниципальному контракту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E659DF" w:rsidRPr="0006433D" w:rsidRDefault="00E659DF" w:rsidP="004A5C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433D">
              <w:rPr>
                <w:szCs w:val="28"/>
              </w:rPr>
              <w:t>Сроки выполнения работ</w:t>
            </w:r>
          </w:p>
          <w:p w:rsidR="00CD125F" w:rsidRPr="00CD125F" w:rsidRDefault="00CD125F" w:rsidP="004A5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659DF" w:rsidRPr="00666388" w:rsidRDefault="00E659DF" w:rsidP="004A5C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659DF">
              <w:rPr>
                <w:i/>
                <w:sz w:val="18"/>
                <w:szCs w:val="18"/>
              </w:rPr>
              <w:t>(указывается количество дней</w:t>
            </w:r>
            <w:r w:rsidR="00CD125F">
              <w:rPr>
                <w:i/>
                <w:sz w:val="18"/>
                <w:szCs w:val="18"/>
              </w:rPr>
              <w:t xml:space="preserve"> согласно г</w:t>
            </w:r>
            <w:r w:rsidR="00CD125F" w:rsidRPr="00CD125F">
              <w:rPr>
                <w:i/>
                <w:sz w:val="18"/>
                <w:szCs w:val="18"/>
              </w:rPr>
              <w:t>рафика производства (выполнения) работ</w:t>
            </w:r>
            <w:r w:rsidRPr="00E659D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28" w:type="dxa"/>
            <w:vAlign w:val="center"/>
          </w:tcPr>
          <w:p w:rsidR="00E659DF" w:rsidRPr="0006433D" w:rsidRDefault="00E659DF" w:rsidP="00607E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433D">
              <w:rPr>
                <w:szCs w:val="28"/>
              </w:rPr>
              <w:t xml:space="preserve">Отчет о выполнении </w:t>
            </w:r>
          </w:p>
          <w:p w:rsidR="00E659DF" w:rsidRPr="00233DB2" w:rsidRDefault="00E659DF" w:rsidP="00607E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659DF" w:rsidRPr="00CD125F" w:rsidRDefault="00E659DF" w:rsidP="00CD125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D125F">
              <w:rPr>
                <w:i/>
                <w:sz w:val="20"/>
                <w:szCs w:val="20"/>
              </w:rPr>
              <w:t>(указывается дата начала</w:t>
            </w:r>
            <w:r w:rsidR="00CD125F">
              <w:rPr>
                <w:i/>
                <w:sz w:val="20"/>
                <w:szCs w:val="20"/>
              </w:rPr>
              <w:t xml:space="preserve"> работ</w:t>
            </w:r>
            <w:r w:rsidRPr="00CD125F">
              <w:rPr>
                <w:i/>
                <w:sz w:val="20"/>
                <w:szCs w:val="20"/>
              </w:rPr>
              <w:t>,</w:t>
            </w:r>
          </w:p>
          <w:p w:rsidR="00E659DF" w:rsidRPr="00CD125F" w:rsidRDefault="00CD125F" w:rsidP="000B1F8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 </w:t>
            </w:r>
            <w:r w:rsidR="00E659DF" w:rsidRPr="00CD125F">
              <w:rPr>
                <w:i/>
                <w:sz w:val="20"/>
                <w:szCs w:val="20"/>
              </w:rPr>
              <w:t>выполняются / не выполняются,</w:t>
            </w:r>
          </w:p>
          <w:p w:rsidR="00E659DF" w:rsidRPr="00CD125F" w:rsidRDefault="00CD125F" w:rsidP="000B1F8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 </w:t>
            </w:r>
            <w:r w:rsidR="00E659DF" w:rsidRPr="00CD125F">
              <w:rPr>
                <w:i/>
                <w:sz w:val="20"/>
                <w:szCs w:val="20"/>
              </w:rPr>
              <w:t>выполнены частично с указанием процента исполнения,</w:t>
            </w:r>
          </w:p>
          <w:p w:rsidR="00E659DF" w:rsidRPr="00E659DF" w:rsidRDefault="00CD125F" w:rsidP="00CD125F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работы </w:t>
            </w:r>
            <w:r w:rsidR="00E659DF" w:rsidRPr="00CD125F">
              <w:rPr>
                <w:i/>
                <w:sz w:val="20"/>
                <w:szCs w:val="20"/>
              </w:rPr>
              <w:t>выполнены полностью</w:t>
            </w:r>
            <w:r w:rsidRPr="00CD125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:rsidR="00E659DF" w:rsidRPr="0006433D" w:rsidRDefault="00E659DF" w:rsidP="00607E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433D">
              <w:rPr>
                <w:szCs w:val="28"/>
              </w:rPr>
              <w:t xml:space="preserve">Примечание </w:t>
            </w:r>
          </w:p>
          <w:p w:rsidR="00E659DF" w:rsidRPr="00CD125F" w:rsidRDefault="00E659DF" w:rsidP="00607E0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D125F">
              <w:rPr>
                <w:i/>
                <w:sz w:val="20"/>
                <w:szCs w:val="20"/>
              </w:rPr>
              <w:t xml:space="preserve">(при наличии отклонений от графика производства </w:t>
            </w:r>
            <w:r w:rsidR="00282807">
              <w:rPr>
                <w:i/>
                <w:sz w:val="20"/>
                <w:szCs w:val="20"/>
              </w:rPr>
              <w:t>(выполнения)</w:t>
            </w:r>
            <w:r w:rsidRPr="00CD125F">
              <w:rPr>
                <w:i/>
                <w:sz w:val="20"/>
                <w:szCs w:val="20"/>
              </w:rPr>
              <w:t xml:space="preserve">работ, указываются причины отклонений, </w:t>
            </w:r>
          </w:p>
          <w:p w:rsidR="00E659DF" w:rsidRPr="00466545" w:rsidRDefault="00E659DF" w:rsidP="00233DB2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D125F">
              <w:rPr>
                <w:i/>
                <w:sz w:val="20"/>
                <w:szCs w:val="20"/>
              </w:rPr>
              <w:t>проводится или нет претензионная работа, указываются реквизиты выставленной претензии)</w:t>
            </w:r>
          </w:p>
        </w:tc>
      </w:tr>
      <w:tr w:rsidR="00E659DF" w:rsidRPr="0006433D" w:rsidTr="003022D2">
        <w:tc>
          <w:tcPr>
            <w:tcW w:w="594" w:type="dxa"/>
          </w:tcPr>
          <w:p w:rsidR="00E659DF" w:rsidRPr="0006433D" w:rsidRDefault="00E659DF" w:rsidP="00607E0E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  <w:r w:rsidRPr="0006433D">
              <w:rPr>
                <w:i/>
                <w:sz w:val="22"/>
                <w:szCs w:val="28"/>
              </w:rPr>
              <w:t>1</w:t>
            </w:r>
          </w:p>
        </w:tc>
        <w:tc>
          <w:tcPr>
            <w:tcW w:w="4901" w:type="dxa"/>
          </w:tcPr>
          <w:p w:rsidR="00E659DF" w:rsidRPr="0006433D" w:rsidRDefault="00E659DF" w:rsidP="00607E0E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  <w:r w:rsidRPr="0006433D">
              <w:rPr>
                <w:i/>
                <w:sz w:val="22"/>
                <w:szCs w:val="28"/>
              </w:rPr>
              <w:t>2</w:t>
            </w:r>
          </w:p>
        </w:tc>
        <w:tc>
          <w:tcPr>
            <w:tcW w:w="2126" w:type="dxa"/>
          </w:tcPr>
          <w:p w:rsidR="00E659DF" w:rsidRPr="0006433D" w:rsidRDefault="00B234AE" w:rsidP="004A5C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  <w:highlight w:val="yellow"/>
              </w:rPr>
            </w:pPr>
            <w:r w:rsidRPr="0006433D">
              <w:rPr>
                <w:i/>
                <w:sz w:val="22"/>
                <w:szCs w:val="28"/>
              </w:rPr>
              <w:t>3</w:t>
            </w:r>
          </w:p>
        </w:tc>
        <w:tc>
          <w:tcPr>
            <w:tcW w:w="3828" w:type="dxa"/>
          </w:tcPr>
          <w:p w:rsidR="00E659DF" w:rsidRPr="0006433D" w:rsidRDefault="00E157E5" w:rsidP="00607E0E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  <w:r w:rsidRPr="0006433D">
              <w:rPr>
                <w:i/>
                <w:sz w:val="22"/>
                <w:szCs w:val="28"/>
              </w:rPr>
              <w:t>4</w:t>
            </w:r>
          </w:p>
        </w:tc>
        <w:tc>
          <w:tcPr>
            <w:tcW w:w="3544" w:type="dxa"/>
          </w:tcPr>
          <w:p w:rsidR="00E659DF" w:rsidRPr="0006433D" w:rsidRDefault="00E157E5" w:rsidP="00607E0E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  <w:r w:rsidRPr="0006433D">
              <w:rPr>
                <w:i/>
                <w:sz w:val="22"/>
                <w:szCs w:val="28"/>
              </w:rPr>
              <w:t>5</w:t>
            </w:r>
          </w:p>
        </w:tc>
      </w:tr>
      <w:tr w:rsidR="0013564A" w:rsidTr="003022D2">
        <w:tc>
          <w:tcPr>
            <w:tcW w:w="594" w:type="dxa"/>
          </w:tcPr>
          <w:p w:rsidR="0013564A" w:rsidRDefault="00381616" w:rsidP="00607E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13564A" w:rsidRPr="0013564A" w:rsidRDefault="004F564B" w:rsidP="00381616">
            <w:pPr>
              <w:autoSpaceDE w:val="0"/>
              <w:autoSpaceDN w:val="0"/>
              <w:adjustRightInd w:val="0"/>
            </w:pPr>
            <w:r>
              <w:t>Заключен контракт с подрядчиком выполнения работ от 25.01. 2023</w:t>
            </w:r>
          </w:p>
        </w:tc>
        <w:tc>
          <w:tcPr>
            <w:tcW w:w="2126" w:type="dxa"/>
          </w:tcPr>
          <w:p w:rsidR="0013564A" w:rsidRPr="00EF5CEC" w:rsidRDefault="004F564B" w:rsidP="00EF5C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</w:tc>
        <w:tc>
          <w:tcPr>
            <w:tcW w:w="3828" w:type="dxa"/>
          </w:tcPr>
          <w:p w:rsidR="0013564A" w:rsidRDefault="0013564A" w:rsidP="003816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</w:t>
            </w:r>
            <w:r w:rsidR="00381616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, </w:t>
            </w:r>
            <w:r w:rsidR="0038161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0%</w:t>
            </w:r>
          </w:p>
        </w:tc>
        <w:tc>
          <w:tcPr>
            <w:tcW w:w="3544" w:type="dxa"/>
          </w:tcPr>
          <w:p w:rsidR="0013564A" w:rsidRDefault="0013564A" w:rsidP="00EF5C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соблюдены</w:t>
            </w:r>
          </w:p>
        </w:tc>
      </w:tr>
      <w:tr w:rsidR="00AC6A26" w:rsidTr="003022D2">
        <w:tc>
          <w:tcPr>
            <w:tcW w:w="594" w:type="dxa"/>
          </w:tcPr>
          <w:p w:rsidR="00AC6A26" w:rsidRDefault="00381616" w:rsidP="00607E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AC6A26" w:rsidRPr="0013564A" w:rsidRDefault="004F564B" w:rsidP="00BD2318">
            <w:pPr>
              <w:autoSpaceDE w:val="0"/>
              <w:autoSpaceDN w:val="0"/>
              <w:adjustRightInd w:val="0"/>
            </w:pPr>
            <w:r>
              <w:t>Проводится очистка территории кладбища</w:t>
            </w:r>
          </w:p>
        </w:tc>
        <w:tc>
          <w:tcPr>
            <w:tcW w:w="2126" w:type="dxa"/>
          </w:tcPr>
          <w:p w:rsidR="00AC6A26" w:rsidRDefault="004F564B" w:rsidP="00EF5C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</w:tc>
        <w:tc>
          <w:tcPr>
            <w:tcW w:w="3828" w:type="dxa"/>
          </w:tcPr>
          <w:p w:rsidR="00AC6A26" w:rsidRDefault="00BD2318" w:rsidP="003815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</w:t>
            </w:r>
            <w:r w:rsidR="0038153A">
              <w:rPr>
                <w:sz w:val="28"/>
                <w:szCs w:val="28"/>
              </w:rPr>
              <w:t>ено</w:t>
            </w:r>
            <w:r>
              <w:rPr>
                <w:sz w:val="28"/>
                <w:szCs w:val="28"/>
              </w:rPr>
              <w:t xml:space="preserve">,  </w:t>
            </w:r>
            <w:r w:rsidR="0038153A">
              <w:rPr>
                <w:sz w:val="28"/>
                <w:szCs w:val="28"/>
              </w:rPr>
              <w:t>10</w:t>
            </w:r>
            <w:r w:rsidR="005A519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544" w:type="dxa"/>
          </w:tcPr>
          <w:p w:rsidR="00AC6A26" w:rsidRDefault="00F44A9A" w:rsidP="00EF5C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соблюдены</w:t>
            </w:r>
          </w:p>
        </w:tc>
      </w:tr>
      <w:tr w:rsidR="00EB7338" w:rsidTr="003022D2">
        <w:tc>
          <w:tcPr>
            <w:tcW w:w="594" w:type="dxa"/>
          </w:tcPr>
          <w:p w:rsidR="00EB7338" w:rsidRDefault="00EB7338" w:rsidP="00607E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1" w:type="dxa"/>
          </w:tcPr>
          <w:p w:rsidR="00EB7338" w:rsidRDefault="00EB7338" w:rsidP="00BD2318">
            <w:pPr>
              <w:autoSpaceDE w:val="0"/>
              <w:autoSpaceDN w:val="0"/>
              <w:adjustRightInd w:val="0"/>
            </w:pPr>
            <w:r>
              <w:t>Изготовление секций ограждения</w:t>
            </w:r>
          </w:p>
        </w:tc>
        <w:tc>
          <w:tcPr>
            <w:tcW w:w="2126" w:type="dxa"/>
          </w:tcPr>
          <w:p w:rsidR="00EB7338" w:rsidRDefault="00EB7338" w:rsidP="00EF5C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дней </w:t>
            </w:r>
          </w:p>
        </w:tc>
        <w:tc>
          <w:tcPr>
            <w:tcW w:w="3828" w:type="dxa"/>
          </w:tcPr>
          <w:p w:rsidR="00EB7338" w:rsidRDefault="00EB7338" w:rsidP="003815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</w:t>
            </w:r>
            <w:r w:rsidR="0038153A">
              <w:rPr>
                <w:sz w:val="28"/>
                <w:szCs w:val="28"/>
              </w:rPr>
              <w:t>ено</w:t>
            </w:r>
            <w:r>
              <w:rPr>
                <w:sz w:val="28"/>
                <w:szCs w:val="28"/>
              </w:rPr>
              <w:t xml:space="preserve">,  </w:t>
            </w:r>
            <w:r w:rsidR="002D0FFC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544" w:type="dxa"/>
          </w:tcPr>
          <w:p w:rsidR="00EB7338" w:rsidRDefault="00EB7338" w:rsidP="00D744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соблюдены</w:t>
            </w:r>
          </w:p>
        </w:tc>
      </w:tr>
      <w:tr w:rsidR="00F405A6" w:rsidTr="003022D2">
        <w:tc>
          <w:tcPr>
            <w:tcW w:w="594" w:type="dxa"/>
          </w:tcPr>
          <w:p w:rsidR="00F405A6" w:rsidRDefault="00F405A6" w:rsidP="00607E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1" w:type="dxa"/>
          </w:tcPr>
          <w:p w:rsidR="00F405A6" w:rsidRDefault="00F405A6" w:rsidP="00BD2318">
            <w:pPr>
              <w:autoSpaceDE w:val="0"/>
              <w:autoSpaceDN w:val="0"/>
              <w:adjustRightInd w:val="0"/>
            </w:pPr>
            <w:r>
              <w:t>Покраска секций ограждения</w:t>
            </w:r>
          </w:p>
        </w:tc>
        <w:tc>
          <w:tcPr>
            <w:tcW w:w="2126" w:type="dxa"/>
          </w:tcPr>
          <w:p w:rsidR="00F405A6" w:rsidRDefault="00F405A6" w:rsidP="00EF5C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</w:tc>
        <w:tc>
          <w:tcPr>
            <w:tcW w:w="3828" w:type="dxa"/>
          </w:tcPr>
          <w:p w:rsidR="00F405A6" w:rsidRDefault="00F405A6" w:rsidP="003815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</w:t>
            </w:r>
            <w:r w:rsidR="0038153A">
              <w:rPr>
                <w:sz w:val="28"/>
                <w:szCs w:val="28"/>
              </w:rPr>
              <w:t>ено</w:t>
            </w:r>
            <w:r>
              <w:rPr>
                <w:sz w:val="28"/>
                <w:szCs w:val="28"/>
              </w:rPr>
              <w:t xml:space="preserve">, </w:t>
            </w:r>
            <w:r w:rsidR="0038153A">
              <w:rPr>
                <w:sz w:val="28"/>
                <w:szCs w:val="28"/>
              </w:rPr>
              <w:t>10</w:t>
            </w:r>
            <w:r w:rsidR="002D0FF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544" w:type="dxa"/>
          </w:tcPr>
          <w:p w:rsidR="00F405A6" w:rsidRDefault="00F405A6" w:rsidP="00D744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соблюдены</w:t>
            </w:r>
          </w:p>
        </w:tc>
      </w:tr>
      <w:tr w:rsidR="00E015FC" w:rsidTr="003022D2">
        <w:tc>
          <w:tcPr>
            <w:tcW w:w="594" w:type="dxa"/>
          </w:tcPr>
          <w:p w:rsidR="00E015FC" w:rsidRDefault="00E015FC" w:rsidP="00607E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1" w:type="dxa"/>
          </w:tcPr>
          <w:p w:rsidR="00E015FC" w:rsidRDefault="00E015FC" w:rsidP="00BD2318">
            <w:pPr>
              <w:autoSpaceDE w:val="0"/>
              <w:autoSpaceDN w:val="0"/>
              <w:adjustRightInd w:val="0"/>
            </w:pPr>
            <w:r>
              <w:t xml:space="preserve">Снятие старого ограждения </w:t>
            </w:r>
          </w:p>
        </w:tc>
        <w:tc>
          <w:tcPr>
            <w:tcW w:w="2126" w:type="dxa"/>
          </w:tcPr>
          <w:p w:rsidR="00E015FC" w:rsidRDefault="00E015FC" w:rsidP="00EF5C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дней</w:t>
            </w:r>
          </w:p>
        </w:tc>
        <w:tc>
          <w:tcPr>
            <w:tcW w:w="3828" w:type="dxa"/>
          </w:tcPr>
          <w:p w:rsidR="00E015FC" w:rsidRDefault="00E015FC" w:rsidP="003815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</w:t>
            </w:r>
            <w:r w:rsidR="0038153A">
              <w:rPr>
                <w:sz w:val="28"/>
                <w:szCs w:val="28"/>
              </w:rPr>
              <w:t>ено</w:t>
            </w:r>
            <w:r>
              <w:rPr>
                <w:sz w:val="28"/>
                <w:szCs w:val="28"/>
              </w:rPr>
              <w:t xml:space="preserve">, </w:t>
            </w:r>
            <w:r w:rsidR="0038153A">
              <w:rPr>
                <w:sz w:val="28"/>
                <w:szCs w:val="28"/>
              </w:rPr>
              <w:t>10</w:t>
            </w:r>
            <w:r w:rsidR="002D0FF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544" w:type="dxa"/>
          </w:tcPr>
          <w:p w:rsidR="00E015FC" w:rsidRDefault="00E015FC" w:rsidP="00D84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соблюдены</w:t>
            </w:r>
          </w:p>
        </w:tc>
      </w:tr>
      <w:tr w:rsidR="0038153A" w:rsidTr="003022D2">
        <w:tc>
          <w:tcPr>
            <w:tcW w:w="594" w:type="dxa"/>
          </w:tcPr>
          <w:p w:rsidR="0038153A" w:rsidRDefault="0038153A" w:rsidP="00607E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1" w:type="dxa"/>
          </w:tcPr>
          <w:p w:rsidR="0038153A" w:rsidRDefault="0038153A" w:rsidP="00BD2318">
            <w:pPr>
              <w:autoSpaceDE w:val="0"/>
              <w:autoSpaceDN w:val="0"/>
              <w:adjustRightInd w:val="0"/>
            </w:pPr>
            <w:r>
              <w:t>Установка нового ограждения</w:t>
            </w:r>
          </w:p>
        </w:tc>
        <w:tc>
          <w:tcPr>
            <w:tcW w:w="2126" w:type="dxa"/>
          </w:tcPr>
          <w:p w:rsidR="0038153A" w:rsidRDefault="0038153A" w:rsidP="00EF5C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</w:tc>
        <w:tc>
          <w:tcPr>
            <w:tcW w:w="3828" w:type="dxa"/>
          </w:tcPr>
          <w:p w:rsidR="0038153A" w:rsidRDefault="0038153A" w:rsidP="003E1A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</w:t>
            </w:r>
            <w:r w:rsidR="003E1A2B">
              <w:rPr>
                <w:sz w:val="28"/>
                <w:szCs w:val="28"/>
              </w:rPr>
              <w:t>ено</w:t>
            </w:r>
            <w:r>
              <w:rPr>
                <w:sz w:val="28"/>
                <w:szCs w:val="28"/>
              </w:rPr>
              <w:t xml:space="preserve">, </w:t>
            </w:r>
            <w:r w:rsidR="003E1A2B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544" w:type="dxa"/>
          </w:tcPr>
          <w:p w:rsidR="0038153A" w:rsidRDefault="0038153A" w:rsidP="00D84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соблюдены</w:t>
            </w:r>
          </w:p>
        </w:tc>
      </w:tr>
    </w:tbl>
    <w:p w:rsidR="004F564B" w:rsidRDefault="004F564B" w:rsidP="00037F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37FCF" w:rsidRPr="00AD74E6" w:rsidRDefault="00037FCF" w:rsidP="00037F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D74E6">
        <w:rPr>
          <w:sz w:val="28"/>
          <w:szCs w:val="28"/>
        </w:rPr>
        <w:t>Руководитель</w:t>
      </w:r>
      <w:r w:rsidR="004F564B">
        <w:rPr>
          <w:sz w:val="28"/>
          <w:szCs w:val="28"/>
        </w:rPr>
        <w:t>____</w:t>
      </w:r>
      <w:r w:rsidR="00C5044B">
        <w:rPr>
          <w:sz w:val="28"/>
          <w:szCs w:val="28"/>
        </w:rPr>
        <w:t xml:space="preserve">Глава Радченского сельского поселения </w:t>
      </w:r>
      <w:r w:rsidRPr="00AD74E6">
        <w:rPr>
          <w:sz w:val="28"/>
          <w:szCs w:val="28"/>
        </w:rPr>
        <w:t>___________________________</w:t>
      </w:r>
      <w:r w:rsidR="00C5044B">
        <w:rPr>
          <w:sz w:val="28"/>
          <w:szCs w:val="28"/>
        </w:rPr>
        <w:t>Н.А. Рыбянцев__</w:t>
      </w:r>
    </w:p>
    <w:p w:rsidR="00037FCF" w:rsidRPr="00C3276B" w:rsidRDefault="00037FCF" w:rsidP="00037FCF">
      <w:pPr>
        <w:autoSpaceDE w:val="0"/>
        <w:autoSpaceDN w:val="0"/>
        <w:adjustRightInd w:val="0"/>
        <w:jc w:val="both"/>
        <w:outlineLvl w:val="0"/>
        <w:rPr>
          <w:i/>
          <w:sz w:val="20"/>
          <w:szCs w:val="20"/>
        </w:rPr>
      </w:pPr>
      <w:r w:rsidRPr="00C3276B">
        <w:rPr>
          <w:i/>
          <w:sz w:val="20"/>
          <w:szCs w:val="20"/>
        </w:rPr>
        <w:t xml:space="preserve">(уполномоченное лицо)   </w:t>
      </w:r>
      <w:r w:rsidR="00C5044B" w:rsidRPr="00C3276B">
        <w:rPr>
          <w:i/>
          <w:sz w:val="20"/>
          <w:szCs w:val="20"/>
        </w:rPr>
        <w:t xml:space="preserve">                                                     </w:t>
      </w:r>
      <w:r w:rsidRPr="00C3276B">
        <w:rPr>
          <w:i/>
          <w:sz w:val="20"/>
          <w:szCs w:val="20"/>
        </w:rPr>
        <w:t xml:space="preserve">(должность)           </w:t>
      </w:r>
      <w:r w:rsidR="00C5044B" w:rsidRPr="00C3276B">
        <w:rPr>
          <w:i/>
          <w:sz w:val="20"/>
          <w:szCs w:val="20"/>
        </w:rPr>
        <w:t xml:space="preserve">    </w:t>
      </w:r>
      <w:r w:rsidRPr="00C3276B">
        <w:rPr>
          <w:i/>
          <w:sz w:val="20"/>
          <w:szCs w:val="20"/>
        </w:rPr>
        <w:t xml:space="preserve"> </w:t>
      </w:r>
      <w:r w:rsidR="00C5044B" w:rsidRPr="00C3276B">
        <w:rPr>
          <w:i/>
          <w:sz w:val="20"/>
          <w:szCs w:val="20"/>
        </w:rPr>
        <w:t xml:space="preserve">        </w:t>
      </w:r>
      <w:r w:rsidR="00C3276B">
        <w:rPr>
          <w:i/>
          <w:sz w:val="20"/>
          <w:szCs w:val="20"/>
        </w:rPr>
        <w:t xml:space="preserve">                          </w:t>
      </w:r>
      <w:r w:rsidR="00C5044B" w:rsidRPr="00C3276B">
        <w:rPr>
          <w:i/>
          <w:sz w:val="20"/>
          <w:szCs w:val="20"/>
        </w:rPr>
        <w:t xml:space="preserve">    </w:t>
      </w:r>
      <w:r w:rsidRPr="00C3276B">
        <w:rPr>
          <w:i/>
          <w:sz w:val="20"/>
          <w:szCs w:val="20"/>
        </w:rPr>
        <w:t xml:space="preserve"> (подпись)      </w:t>
      </w:r>
      <w:r w:rsidR="00C5044B" w:rsidRPr="00C3276B">
        <w:rPr>
          <w:i/>
          <w:sz w:val="20"/>
          <w:szCs w:val="20"/>
        </w:rPr>
        <w:t xml:space="preserve">                   </w:t>
      </w:r>
      <w:r w:rsidR="00C3276B">
        <w:rPr>
          <w:i/>
          <w:sz w:val="20"/>
          <w:szCs w:val="20"/>
        </w:rPr>
        <w:t xml:space="preserve">         </w:t>
      </w:r>
      <w:r w:rsidR="00C5044B" w:rsidRPr="00C3276B">
        <w:rPr>
          <w:i/>
          <w:sz w:val="20"/>
          <w:szCs w:val="20"/>
        </w:rPr>
        <w:t xml:space="preserve">    </w:t>
      </w:r>
      <w:r w:rsidRPr="00C3276B">
        <w:rPr>
          <w:i/>
          <w:sz w:val="20"/>
          <w:szCs w:val="20"/>
        </w:rPr>
        <w:t>(расшифровка подписи)</w:t>
      </w:r>
    </w:p>
    <w:p w:rsidR="00381616" w:rsidRDefault="00381616" w:rsidP="003022D2">
      <w:pPr>
        <w:autoSpaceDE w:val="0"/>
        <w:autoSpaceDN w:val="0"/>
        <w:adjustRightInd w:val="0"/>
        <w:jc w:val="both"/>
        <w:outlineLvl w:val="0"/>
      </w:pPr>
    </w:p>
    <w:p w:rsidR="003022D2" w:rsidRDefault="00037FCF" w:rsidP="003022D2">
      <w:pPr>
        <w:autoSpaceDE w:val="0"/>
        <w:autoSpaceDN w:val="0"/>
        <w:adjustRightInd w:val="0"/>
        <w:jc w:val="both"/>
        <w:outlineLvl w:val="0"/>
      </w:pPr>
      <w:r w:rsidRPr="00EF5CEC">
        <w:t>Исполнитель</w:t>
      </w:r>
      <w:r w:rsidR="004F564B">
        <w:t>___</w:t>
      </w:r>
      <w:r w:rsidR="00EF5CEC">
        <w:t xml:space="preserve">  </w:t>
      </w:r>
      <w:r w:rsidR="00EF5CEC" w:rsidRPr="004F564B">
        <w:rPr>
          <w:sz w:val="26"/>
          <w:szCs w:val="26"/>
        </w:rPr>
        <w:t>Ведущий специалист администрации Радченского сельского поселения    Н.П.  О</w:t>
      </w:r>
      <w:r w:rsidR="003022D2" w:rsidRPr="004F564B">
        <w:rPr>
          <w:sz w:val="26"/>
          <w:szCs w:val="26"/>
        </w:rPr>
        <w:t>лейникова</w:t>
      </w:r>
    </w:p>
    <w:p w:rsidR="004F564B" w:rsidRDefault="004F564B" w:rsidP="003022D2">
      <w:pPr>
        <w:autoSpaceDE w:val="0"/>
        <w:autoSpaceDN w:val="0"/>
        <w:adjustRightInd w:val="0"/>
        <w:jc w:val="both"/>
        <w:outlineLvl w:val="0"/>
      </w:pPr>
      <w:r>
        <w:rPr>
          <w:i/>
        </w:rPr>
        <w:t>тел.</w:t>
      </w:r>
      <w:r w:rsidR="00EF5CEC">
        <w:rPr>
          <w:i/>
        </w:rPr>
        <w:t xml:space="preserve"> </w:t>
      </w:r>
      <w:r w:rsidR="00EF5CEC" w:rsidRPr="00EF5CEC">
        <w:t xml:space="preserve">8 </w:t>
      </w:r>
      <w:r w:rsidR="00EF5CEC">
        <w:t>-</w:t>
      </w:r>
      <w:r w:rsidR="00EF5CEC" w:rsidRPr="00EF5CEC">
        <w:t>47366- 57371</w:t>
      </w:r>
      <w:r w:rsidR="003022D2">
        <w:t xml:space="preserve">        </w:t>
      </w:r>
    </w:p>
    <w:p w:rsidR="00037FCF" w:rsidRDefault="003022D2" w:rsidP="003022D2">
      <w:pPr>
        <w:autoSpaceDE w:val="0"/>
        <w:autoSpaceDN w:val="0"/>
        <w:adjustRightInd w:val="0"/>
        <w:jc w:val="both"/>
        <w:outlineLvl w:val="0"/>
      </w:pPr>
      <w:r>
        <w:t xml:space="preserve"> </w:t>
      </w:r>
      <w:r w:rsidR="00037FCF" w:rsidRPr="001A5F2E">
        <w:t>«_</w:t>
      </w:r>
      <w:r w:rsidR="003E1A2B">
        <w:t>23</w:t>
      </w:r>
      <w:r w:rsidR="00037FCF" w:rsidRPr="001A5F2E">
        <w:t>_» _</w:t>
      </w:r>
      <w:r w:rsidR="00BC7E0B">
        <w:t xml:space="preserve">августа </w:t>
      </w:r>
      <w:r w:rsidR="00037FCF" w:rsidRPr="001A5F2E">
        <w:t xml:space="preserve"> 202</w:t>
      </w:r>
      <w:r w:rsidR="002A27CC">
        <w:t>3</w:t>
      </w:r>
      <w:r w:rsidR="00037FCF" w:rsidRPr="001A5F2E">
        <w:t xml:space="preserve"> г.</w:t>
      </w:r>
    </w:p>
    <w:p w:rsidR="00B03641" w:rsidRPr="00B03641" w:rsidRDefault="00B03641" w:rsidP="00B341DE">
      <w:pPr>
        <w:autoSpaceDE w:val="0"/>
        <w:autoSpaceDN w:val="0"/>
        <w:adjustRightInd w:val="0"/>
        <w:jc w:val="both"/>
        <w:outlineLvl w:val="0"/>
        <w:rPr>
          <w:b/>
          <w:u w:val="single"/>
        </w:rPr>
      </w:pPr>
      <w:r w:rsidRPr="00B03641">
        <w:rPr>
          <w:b/>
          <w:u w:val="single"/>
        </w:rPr>
        <w:t>___________________________________</w:t>
      </w:r>
      <w:r>
        <w:rPr>
          <w:b/>
          <w:u w:val="single"/>
        </w:rPr>
        <w:t>____________________________________________</w:t>
      </w:r>
    </w:p>
    <w:p w:rsidR="0006433D" w:rsidRPr="006F5848" w:rsidRDefault="00B03641" w:rsidP="006F5848">
      <w:pPr>
        <w:autoSpaceDE w:val="0"/>
        <w:autoSpaceDN w:val="0"/>
        <w:adjustRightInd w:val="0"/>
        <w:jc w:val="both"/>
        <w:outlineLvl w:val="0"/>
        <w:rPr>
          <w:i/>
        </w:rPr>
      </w:pPr>
      <w:r>
        <w:t>*) Отчет предоставляется в электронном виде на адрес электронной почты по согласованию</w:t>
      </w:r>
    </w:p>
    <w:sectPr w:rsidR="0006433D" w:rsidRPr="006F5848" w:rsidSect="00C5044B">
      <w:pgSz w:w="16840" w:h="11907" w:orient="landscape"/>
      <w:pgMar w:top="567" w:right="1134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12E" w:rsidRDefault="00A1412E">
      <w:r>
        <w:separator/>
      </w:r>
    </w:p>
  </w:endnote>
  <w:endnote w:type="continuationSeparator" w:id="1">
    <w:p w:rsidR="00A1412E" w:rsidRDefault="00A1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4890384"/>
      <w:docPartObj>
        <w:docPartGallery w:val="Page Numbers (Bottom of Page)"/>
        <w:docPartUnique/>
      </w:docPartObj>
    </w:sdtPr>
    <w:sdtContent>
      <w:p w:rsidR="00001AFB" w:rsidRDefault="00306108">
        <w:pPr>
          <w:pStyle w:val="ab"/>
          <w:jc w:val="right"/>
        </w:pPr>
        <w:fldSimple w:instr="PAGE   \* MERGEFORMAT">
          <w:r w:rsidR="003E1A2B">
            <w:rPr>
              <w:noProof/>
            </w:rPr>
            <w:t>2</w:t>
          </w:r>
        </w:fldSimple>
      </w:p>
    </w:sdtContent>
  </w:sdt>
  <w:p w:rsidR="00001AFB" w:rsidRDefault="00001A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12E" w:rsidRDefault="00A1412E">
      <w:r>
        <w:separator/>
      </w:r>
    </w:p>
  </w:footnote>
  <w:footnote w:type="continuationSeparator" w:id="1">
    <w:p w:rsidR="00A1412E" w:rsidRDefault="00A14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0" style="width:3in;height:3in" coordsize="" o:spt="100" o:bullet="t" adj="0,,0" path="" filled="f" stroked="f">
        <v:stroke joinstyle="miter"/>
        <v:imagedata r:id="rId1" o:title="base_23629_95882_11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base_23605_69343_303" style="width:3in;height:3in;visibility:visible;mso-wrap-style:square" o:bullet="t">
        <v:imagedata r:id="rId2" o:title="base_23605_69343_303"/>
      </v:shape>
    </w:pict>
  </w:numPicBullet>
  <w:abstractNum w:abstractNumId="0">
    <w:nsid w:val="05B34328"/>
    <w:multiLevelType w:val="hybridMultilevel"/>
    <w:tmpl w:val="5BA40CE0"/>
    <w:lvl w:ilvl="0" w:tplc="B03ECF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121D34"/>
    <w:multiLevelType w:val="hybridMultilevel"/>
    <w:tmpl w:val="81F4F486"/>
    <w:lvl w:ilvl="0" w:tplc="04190005">
      <w:start w:val="1"/>
      <w:numFmt w:val="bullet"/>
      <w:lvlText w:val=""/>
      <w:lvlJc w:val="left"/>
      <w:pPr>
        <w:tabs>
          <w:tab w:val="num" w:pos="904"/>
        </w:tabs>
        <w:ind w:left="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2">
    <w:nsid w:val="0D6E6D41"/>
    <w:multiLevelType w:val="multilevel"/>
    <w:tmpl w:val="5A9A35E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>
    <w:nsid w:val="18453D7C"/>
    <w:multiLevelType w:val="hybridMultilevel"/>
    <w:tmpl w:val="1DB07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821037"/>
    <w:multiLevelType w:val="hybridMultilevel"/>
    <w:tmpl w:val="6DB8B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ED24AC"/>
    <w:multiLevelType w:val="hybridMultilevel"/>
    <w:tmpl w:val="A66E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31445"/>
    <w:multiLevelType w:val="hybridMultilevel"/>
    <w:tmpl w:val="4468D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E22DC1"/>
    <w:multiLevelType w:val="hybridMultilevel"/>
    <w:tmpl w:val="DE54C5A4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>
    <w:nsid w:val="70623D2B"/>
    <w:multiLevelType w:val="hybridMultilevel"/>
    <w:tmpl w:val="DF86DC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B13B2"/>
    <w:multiLevelType w:val="hybridMultilevel"/>
    <w:tmpl w:val="28EE98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1CC"/>
    <w:rsid w:val="00000365"/>
    <w:rsid w:val="0000068E"/>
    <w:rsid w:val="000013A7"/>
    <w:rsid w:val="0000184E"/>
    <w:rsid w:val="000018E7"/>
    <w:rsid w:val="00001AFB"/>
    <w:rsid w:val="00003006"/>
    <w:rsid w:val="00004CC2"/>
    <w:rsid w:val="00004D64"/>
    <w:rsid w:val="0000576C"/>
    <w:rsid w:val="0000577F"/>
    <w:rsid w:val="000058A8"/>
    <w:rsid w:val="00006E58"/>
    <w:rsid w:val="000076B5"/>
    <w:rsid w:val="00007AFA"/>
    <w:rsid w:val="000101B8"/>
    <w:rsid w:val="00010952"/>
    <w:rsid w:val="00011340"/>
    <w:rsid w:val="00011D0C"/>
    <w:rsid w:val="00015E0A"/>
    <w:rsid w:val="00017C98"/>
    <w:rsid w:val="00022BE5"/>
    <w:rsid w:val="000230C9"/>
    <w:rsid w:val="00025F90"/>
    <w:rsid w:val="00026E15"/>
    <w:rsid w:val="00030791"/>
    <w:rsid w:val="0003175E"/>
    <w:rsid w:val="00032ED8"/>
    <w:rsid w:val="00033720"/>
    <w:rsid w:val="00033772"/>
    <w:rsid w:val="00033B0B"/>
    <w:rsid w:val="00036FC9"/>
    <w:rsid w:val="0003708F"/>
    <w:rsid w:val="00037FCF"/>
    <w:rsid w:val="00044A32"/>
    <w:rsid w:val="00051F3E"/>
    <w:rsid w:val="00052CE9"/>
    <w:rsid w:val="00053D25"/>
    <w:rsid w:val="00053E96"/>
    <w:rsid w:val="0005503C"/>
    <w:rsid w:val="0005511E"/>
    <w:rsid w:val="00055889"/>
    <w:rsid w:val="00056159"/>
    <w:rsid w:val="000618EB"/>
    <w:rsid w:val="0006433D"/>
    <w:rsid w:val="000658B1"/>
    <w:rsid w:val="000662E6"/>
    <w:rsid w:val="00071099"/>
    <w:rsid w:val="0007133D"/>
    <w:rsid w:val="00071666"/>
    <w:rsid w:val="00071A90"/>
    <w:rsid w:val="000728A9"/>
    <w:rsid w:val="0007680C"/>
    <w:rsid w:val="0007683A"/>
    <w:rsid w:val="00083506"/>
    <w:rsid w:val="0008465A"/>
    <w:rsid w:val="00084723"/>
    <w:rsid w:val="00086706"/>
    <w:rsid w:val="00090DF2"/>
    <w:rsid w:val="00094552"/>
    <w:rsid w:val="0009563F"/>
    <w:rsid w:val="00095B7E"/>
    <w:rsid w:val="00097463"/>
    <w:rsid w:val="000A0599"/>
    <w:rsid w:val="000A07E1"/>
    <w:rsid w:val="000A2A7B"/>
    <w:rsid w:val="000A69DB"/>
    <w:rsid w:val="000B190E"/>
    <w:rsid w:val="000B1F87"/>
    <w:rsid w:val="000B23A6"/>
    <w:rsid w:val="000B7FD5"/>
    <w:rsid w:val="000C0C0B"/>
    <w:rsid w:val="000C1C2F"/>
    <w:rsid w:val="000C2CAB"/>
    <w:rsid w:val="000C2FB0"/>
    <w:rsid w:val="000D01CE"/>
    <w:rsid w:val="000D392E"/>
    <w:rsid w:val="000E0BB0"/>
    <w:rsid w:val="000E0CDD"/>
    <w:rsid w:val="000E12FD"/>
    <w:rsid w:val="000E2BD3"/>
    <w:rsid w:val="000E4682"/>
    <w:rsid w:val="000E69E3"/>
    <w:rsid w:val="000E6BAF"/>
    <w:rsid w:val="000F1FB7"/>
    <w:rsid w:val="000F3E7F"/>
    <w:rsid w:val="000F4811"/>
    <w:rsid w:val="000F48B4"/>
    <w:rsid w:val="000F5564"/>
    <w:rsid w:val="000F6552"/>
    <w:rsid w:val="0010105E"/>
    <w:rsid w:val="00102208"/>
    <w:rsid w:val="00102C62"/>
    <w:rsid w:val="001042BD"/>
    <w:rsid w:val="00104F38"/>
    <w:rsid w:val="00112587"/>
    <w:rsid w:val="00113783"/>
    <w:rsid w:val="00113C5A"/>
    <w:rsid w:val="00116473"/>
    <w:rsid w:val="00122681"/>
    <w:rsid w:val="00122B80"/>
    <w:rsid w:val="00123D79"/>
    <w:rsid w:val="00124C3B"/>
    <w:rsid w:val="00126EEA"/>
    <w:rsid w:val="00134800"/>
    <w:rsid w:val="00134A47"/>
    <w:rsid w:val="0013564A"/>
    <w:rsid w:val="0013680A"/>
    <w:rsid w:val="00137524"/>
    <w:rsid w:val="0014063D"/>
    <w:rsid w:val="001415CE"/>
    <w:rsid w:val="00143C1F"/>
    <w:rsid w:val="00144173"/>
    <w:rsid w:val="001454E5"/>
    <w:rsid w:val="00146BBD"/>
    <w:rsid w:val="00154720"/>
    <w:rsid w:val="00154AEF"/>
    <w:rsid w:val="001559A5"/>
    <w:rsid w:val="00156F22"/>
    <w:rsid w:val="00160653"/>
    <w:rsid w:val="001606EE"/>
    <w:rsid w:val="00162543"/>
    <w:rsid w:val="00164B59"/>
    <w:rsid w:val="00164F3E"/>
    <w:rsid w:val="00165294"/>
    <w:rsid w:val="001671CA"/>
    <w:rsid w:val="0017053B"/>
    <w:rsid w:val="00174183"/>
    <w:rsid w:val="001748D5"/>
    <w:rsid w:val="001832EE"/>
    <w:rsid w:val="001835E8"/>
    <w:rsid w:val="0018363B"/>
    <w:rsid w:val="00184045"/>
    <w:rsid w:val="00185A9A"/>
    <w:rsid w:val="0018624C"/>
    <w:rsid w:val="00186C14"/>
    <w:rsid w:val="00190B93"/>
    <w:rsid w:val="00191ABD"/>
    <w:rsid w:val="00196E4D"/>
    <w:rsid w:val="001A0AF0"/>
    <w:rsid w:val="001A46D2"/>
    <w:rsid w:val="001A5F2E"/>
    <w:rsid w:val="001B0172"/>
    <w:rsid w:val="001B33F7"/>
    <w:rsid w:val="001B3D24"/>
    <w:rsid w:val="001B4088"/>
    <w:rsid w:val="001B50EC"/>
    <w:rsid w:val="001B5221"/>
    <w:rsid w:val="001B59C0"/>
    <w:rsid w:val="001B5CDD"/>
    <w:rsid w:val="001C110C"/>
    <w:rsid w:val="001C22E9"/>
    <w:rsid w:val="001C2876"/>
    <w:rsid w:val="001C37A0"/>
    <w:rsid w:val="001C5C47"/>
    <w:rsid w:val="001C7465"/>
    <w:rsid w:val="001D0043"/>
    <w:rsid w:val="001D40AA"/>
    <w:rsid w:val="001D4801"/>
    <w:rsid w:val="001D67B9"/>
    <w:rsid w:val="001E0F64"/>
    <w:rsid w:val="001E15DB"/>
    <w:rsid w:val="001E23A6"/>
    <w:rsid w:val="001E2973"/>
    <w:rsid w:val="001E482C"/>
    <w:rsid w:val="001E54F9"/>
    <w:rsid w:val="001E6FA2"/>
    <w:rsid w:val="001E75C0"/>
    <w:rsid w:val="001E7800"/>
    <w:rsid w:val="001F285B"/>
    <w:rsid w:val="001F2E07"/>
    <w:rsid w:val="001F36F8"/>
    <w:rsid w:val="001F3EE1"/>
    <w:rsid w:val="00200164"/>
    <w:rsid w:val="00201569"/>
    <w:rsid w:val="00205E9F"/>
    <w:rsid w:val="002113CC"/>
    <w:rsid w:val="00211951"/>
    <w:rsid w:val="00212FE6"/>
    <w:rsid w:val="00213160"/>
    <w:rsid w:val="00215F3C"/>
    <w:rsid w:val="002163E7"/>
    <w:rsid w:val="00221CF6"/>
    <w:rsid w:val="002226DD"/>
    <w:rsid w:val="0022293F"/>
    <w:rsid w:val="00222CDC"/>
    <w:rsid w:val="00222FA3"/>
    <w:rsid w:val="0022674D"/>
    <w:rsid w:val="00227F36"/>
    <w:rsid w:val="00231E22"/>
    <w:rsid w:val="0023200C"/>
    <w:rsid w:val="00233A25"/>
    <w:rsid w:val="00233DB2"/>
    <w:rsid w:val="00245712"/>
    <w:rsid w:val="00245C60"/>
    <w:rsid w:val="00246155"/>
    <w:rsid w:val="00246BE6"/>
    <w:rsid w:val="0025053E"/>
    <w:rsid w:val="00253BFA"/>
    <w:rsid w:val="002547A9"/>
    <w:rsid w:val="0026043E"/>
    <w:rsid w:val="00260A55"/>
    <w:rsid w:val="00262259"/>
    <w:rsid w:val="0026278E"/>
    <w:rsid w:val="00264DF3"/>
    <w:rsid w:val="00267C83"/>
    <w:rsid w:val="0027009E"/>
    <w:rsid w:val="00271C12"/>
    <w:rsid w:val="00273209"/>
    <w:rsid w:val="002737E5"/>
    <w:rsid w:val="00274C54"/>
    <w:rsid w:val="00275C0A"/>
    <w:rsid w:val="00276063"/>
    <w:rsid w:val="00277102"/>
    <w:rsid w:val="00280369"/>
    <w:rsid w:val="00280637"/>
    <w:rsid w:val="002816AE"/>
    <w:rsid w:val="00282807"/>
    <w:rsid w:val="00283502"/>
    <w:rsid w:val="00283DF0"/>
    <w:rsid w:val="00284095"/>
    <w:rsid w:val="0028589B"/>
    <w:rsid w:val="00291640"/>
    <w:rsid w:val="0029181F"/>
    <w:rsid w:val="00293C8F"/>
    <w:rsid w:val="00297DC3"/>
    <w:rsid w:val="002A12CD"/>
    <w:rsid w:val="002A27CC"/>
    <w:rsid w:val="002A439C"/>
    <w:rsid w:val="002A4849"/>
    <w:rsid w:val="002A57A1"/>
    <w:rsid w:val="002A6CBD"/>
    <w:rsid w:val="002B0537"/>
    <w:rsid w:val="002B1245"/>
    <w:rsid w:val="002B28B0"/>
    <w:rsid w:val="002B2D98"/>
    <w:rsid w:val="002B3DAF"/>
    <w:rsid w:val="002B3E81"/>
    <w:rsid w:val="002B42D4"/>
    <w:rsid w:val="002C04E5"/>
    <w:rsid w:val="002C0F28"/>
    <w:rsid w:val="002C2407"/>
    <w:rsid w:val="002C46F0"/>
    <w:rsid w:val="002C6A20"/>
    <w:rsid w:val="002C78D1"/>
    <w:rsid w:val="002C7EC5"/>
    <w:rsid w:val="002D081B"/>
    <w:rsid w:val="002D0FFC"/>
    <w:rsid w:val="002D1D3D"/>
    <w:rsid w:val="002D2459"/>
    <w:rsid w:val="002D4463"/>
    <w:rsid w:val="002D47A7"/>
    <w:rsid w:val="002D5C95"/>
    <w:rsid w:val="002D5D92"/>
    <w:rsid w:val="002D6096"/>
    <w:rsid w:val="002D68A2"/>
    <w:rsid w:val="002D7616"/>
    <w:rsid w:val="002E1288"/>
    <w:rsid w:val="002E1ED5"/>
    <w:rsid w:val="002E62A2"/>
    <w:rsid w:val="002F17F6"/>
    <w:rsid w:val="002F24E3"/>
    <w:rsid w:val="002F2B44"/>
    <w:rsid w:val="002F5A1C"/>
    <w:rsid w:val="00301B6E"/>
    <w:rsid w:val="003022D2"/>
    <w:rsid w:val="003036A2"/>
    <w:rsid w:val="00304CFB"/>
    <w:rsid w:val="003056E9"/>
    <w:rsid w:val="00305D24"/>
    <w:rsid w:val="00306108"/>
    <w:rsid w:val="00311065"/>
    <w:rsid w:val="003120CD"/>
    <w:rsid w:val="0031760A"/>
    <w:rsid w:val="00324C50"/>
    <w:rsid w:val="003265D9"/>
    <w:rsid w:val="00327770"/>
    <w:rsid w:val="00327AC6"/>
    <w:rsid w:val="00327E61"/>
    <w:rsid w:val="0033271B"/>
    <w:rsid w:val="0033420B"/>
    <w:rsid w:val="00340A5D"/>
    <w:rsid w:val="00342705"/>
    <w:rsid w:val="0034288D"/>
    <w:rsid w:val="003428EB"/>
    <w:rsid w:val="00342D39"/>
    <w:rsid w:val="003431CC"/>
    <w:rsid w:val="003441B4"/>
    <w:rsid w:val="003465AA"/>
    <w:rsid w:val="00350E18"/>
    <w:rsid w:val="0035244C"/>
    <w:rsid w:val="003545D6"/>
    <w:rsid w:val="003549D5"/>
    <w:rsid w:val="00356DD3"/>
    <w:rsid w:val="00360B98"/>
    <w:rsid w:val="003642C4"/>
    <w:rsid w:val="0036446A"/>
    <w:rsid w:val="00364719"/>
    <w:rsid w:val="00364835"/>
    <w:rsid w:val="0037031A"/>
    <w:rsid w:val="00371534"/>
    <w:rsid w:val="003726FC"/>
    <w:rsid w:val="00373E10"/>
    <w:rsid w:val="00375575"/>
    <w:rsid w:val="00380EE8"/>
    <w:rsid w:val="0038153A"/>
    <w:rsid w:val="00381616"/>
    <w:rsid w:val="00384C5F"/>
    <w:rsid w:val="0039550E"/>
    <w:rsid w:val="003A0614"/>
    <w:rsid w:val="003A0B3D"/>
    <w:rsid w:val="003A2432"/>
    <w:rsid w:val="003A252F"/>
    <w:rsid w:val="003A3F90"/>
    <w:rsid w:val="003A6D37"/>
    <w:rsid w:val="003A74AC"/>
    <w:rsid w:val="003A7DDA"/>
    <w:rsid w:val="003B3AA6"/>
    <w:rsid w:val="003B3FEA"/>
    <w:rsid w:val="003B6654"/>
    <w:rsid w:val="003B6947"/>
    <w:rsid w:val="003B7B31"/>
    <w:rsid w:val="003C07D2"/>
    <w:rsid w:val="003C13C0"/>
    <w:rsid w:val="003C1951"/>
    <w:rsid w:val="003C6ABB"/>
    <w:rsid w:val="003D2612"/>
    <w:rsid w:val="003D2669"/>
    <w:rsid w:val="003D2FCF"/>
    <w:rsid w:val="003D36EE"/>
    <w:rsid w:val="003D39D9"/>
    <w:rsid w:val="003D4211"/>
    <w:rsid w:val="003D495C"/>
    <w:rsid w:val="003D4C2C"/>
    <w:rsid w:val="003D5A82"/>
    <w:rsid w:val="003D6E9E"/>
    <w:rsid w:val="003E1A2B"/>
    <w:rsid w:val="003E2756"/>
    <w:rsid w:val="003E3FD6"/>
    <w:rsid w:val="003E73E5"/>
    <w:rsid w:val="003E75E3"/>
    <w:rsid w:val="003F35C6"/>
    <w:rsid w:val="003F3AB1"/>
    <w:rsid w:val="003F3E3A"/>
    <w:rsid w:val="003F7B08"/>
    <w:rsid w:val="004009F5"/>
    <w:rsid w:val="00403FF4"/>
    <w:rsid w:val="0040402E"/>
    <w:rsid w:val="00407F4C"/>
    <w:rsid w:val="004104E4"/>
    <w:rsid w:val="0041161B"/>
    <w:rsid w:val="00411A14"/>
    <w:rsid w:val="004123DA"/>
    <w:rsid w:val="00412C36"/>
    <w:rsid w:val="00412CF6"/>
    <w:rsid w:val="00414450"/>
    <w:rsid w:val="00415771"/>
    <w:rsid w:val="00416B61"/>
    <w:rsid w:val="00417ED2"/>
    <w:rsid w:val="00420666"/>
    <w:rsid w:val="004233A4"/>
    <w:rsid w:val="00425FDD"/>
    <w:rsid w:val="0042661E"/>
    <w:rsid w:val="00426D8A"/>
    <w:rsid w:val="00430246"/>
    <w:rsid w:val="00432B73"/>
    <w:rsid w:val="004336A0"/>
    <w:rsid w:val="00443307"/>
    <w:rsid w:val="00443C5F"/>
    <w:rsid w:val="00443CCC"/>
    <w:rsid w:val="004444A2"/>
    <w:rsid w:val="00445BEA"/>
    <w:rsid w:val="00445F2A"/>
    <w:rsid w:val="00446328"/>
    <w:rsid w:val="00446EAE"/>
    <w:rsid w:val="004477D8"/>
    <w:rsid w:val="00451AD9"/>
    <w:rsid w:val="00452444"/>
    <w:rsid w:val="0045550A"/>
    <w:rsid w:val="00455E3D"/>
    <w:rsid w:val="00456E3B"/>
    <w:rsid w:val="004570C4"/>
    <w:rsid w:val="00460183"/>
    <w:rsid w:val="00460AF1"/>
    <w:rsid w:val="00462C7E"/>
    <w:rsid w:val="004630E9"/>
    <w:rsid w:val="00463572"/>
    <w:rsid w:val="00463A94"/>
    <w:rsid w:val="00463AAD"/>
    <w:rsid w:val="00463C25"/>
    <w:rsid w:val="00465920"/>
    <w:rsid w:val="00465D7A"/>
    <w:rsid w:val="00466215"/>
    <w:rsid w:val="00466545"/>
    <w:rsid w:val="004670D4"/>
    <w:rsid w:val="00467EE5"/>
    <w:rsid w:val="00470C63"/>
    <w:rsid w:val="00471C6A"/>
    <w:rsid w:val="00472A4D"/>
    <w:rsid w:val="00473AA8"/>
    <w:rsid w:val="00476907"/>
    <w:rsid w:val="0048054C"/>
    <w:rsid w:val="0048228E"/>
    <w:rsid w:val="004871B7"/>
    <w:rsid w:val="00490AFC"/>
    <w:rsid w:val="00493A9C"/>
    <w:rsid w:val="00493DAD"/>
    <w:rsid w:val="004966C1"/>
    <w:rsid w:val="004977C0"/>
    <w:rsid w:val="004A3B76"/>
    <w:rsid w:val="004A4BEB"/>
    <w:rsid w:val="004A5CB5"/>
    <w:rsid w:val="004A6A89"/>
    <w:rsid w:val="004B1262"/>
    <w:rsid w:val="004B1E23"/>
    <w:rsid w:val="004B26D2"/>
    <w:rsid w:val="004B26E9"/>
    <w:rsid w:val="004B2CCC"/>
    <w:rsid w:val="004B355E"/>
    <w:rsid w:val="004B3D03"/>
    <w:rsid w:val="004B505C"/>
    <w:rsid w:val="004B5466"/>
    <w:rsid w:val="004B5C03"/>
    <w:rsid w:val="004B5DFA"/>
    <w:rsid w:val="004B67E8"/>
    <w:rsid w:val="004C04D8"/>
    <w:rsid w:val="004C53A2"/>
    <w:rsid w:val="004C54DF"/>
    <w:rsid w:val="004C67A2"/>
    <w:rsid w:val="004C6BE0"/>
    <w:rsid w:val="004C7C54"/>
    <w:rsid w:val="004D0979"/>
    <w:rsid w:val="004D0A44"/>
    <w:rsid w:val="004D0D03"/>
    <w:rsid w:val="004D1898"/>
    <w:rsid w:val="004D4F14"/>
    <w:rsid w:val="004D504A"/>
    <w:rsid w:val="004D50C2"/>
    <w:rsid w:val="004D6F4A"/>
    <w:rsid w:val="004E0A89"/>
    <w:rsid w:val="004E0F23"/>
    <w:rsid w:val="004E2016"/>
    <w:rsid w:val="004E2394"/>
    <w:rsid w:val="004E69AC"/>
    <w:rsid w:val="004F361E"/>
    <w:rsid w:val="004F4528"/>
    <w:rsid w:val="004F564B"/>
    <w:rsid w:val="004F5BCC"/>
    <w:rsid w:val="004F5BDC"/>
    <w:rsid w:val="004F7E4B"/>
    <w:rsid w:val="0050137A"/>
    <w:rsid w:val="0050241B"/>
    <w:rsid w:val="005040D8"/>
    <w:rsid w:val="00505D84"/>
    <w:rsid w:val="0050656C"/>
    <w:rsid w:val="00506D97"/>
    <w:rsid w:val="005079B3"/>
    <w:rsid w:val="00510578"/>
    <w:rsid w:val="00512B1E"/>
    <w:rsid w:val="00513043"/>
    <w:rsid w:val="00516BFB"/>
    <w:rsid w:val="005176A2"/>
    <w:rsid w:val="00520352"/>
    <w:rsid w:val="00520E03"/>
    <w:rsid w:val="005213AE"/>
    <w:rsid w:val="005245FD"/>
    <w:rsid w:val="00524943"/>
    <w:rsid w:val="00524FCE"/>
    <w:rsid w:val="005335AC"/>
    <w:rsid w:val="005335F9"/>
    <w:rsid w:val="0053583C"/>
    <w:rsid w:val="00536C9A"/>
    <w:rsid w:val="005424EA"/>
    <w:rsid w:val="00545B0B"/>
    <w:rsid w:val="00546CFA"/>
    <w:rsid w:val="00551736"/>
    <w:rsid w:val="0055178B"/>
    <w:rsid w:val="0055191C"/>
    <w:rsid w:val="005524E7"/>
    <w:rsid w:val="0055256A"/>
    <w:rsid w:val="00552809"/>
    <w:rsid w:val="00554552"/>
    <w:rsid w:val="00556781"/>
    <w:rsid w:val="00556F04"/>
    <w:rsid w:val="0056104C"/>
    <w:rsid w:val="00561FC7"/>
    <w:rsid w:val="00563038"/>
    <w:rsid w:val="00565438"/>
    <w:rsid w:val="0056758E"/>
    <w:rsid w:val="005711F3"/>
    <w:rsid w:val="005754B4"/>
    <w:rsid w:val="00576055"/>
    <w:rsid w:val="00580B63"/>
    <w:rsid w:val="0059063D"/>
    <w:rsid w:val="00593498"/>
    <w:rsid w:val="00597D9F"/>
    <w:rsid w:val="005A0B66"/>
    <w:rsid w:val="005A1BB1"/>
    <w:rsid w:val="005A461D"/>
    <w:rsid w:val="005A519F"/>
    <w:rsid w:val="005A64B1"/>
    <w:rsid w:val="005A6B5E"/>
    <w:rsid w:val="005A6E16"/>
    <w:rsid w:val="005A77D8"/>
    <w:rsid w:val="005B2DF1"/>
    <w:rsid w:val="005B40AA"/>
    <w:rsid w:val="005B40DF"/>
    <w:rsid w:val="005B567D"/>
    <w:rsid w:val="005B6B5D"/>
    <w:rsid w:val="005C017D"/>
    <w:rsid w:val="005C061D"/>
    <w:rsid w:val="005C098A"/>
    <w:rsid w:val="005C3A0B"/>
    <w:rsid w:val="005C6E67"/>
    <w:rsid w:val="005C75AF"/>
    <w:rsid w:val="005D039C"/>
    <w:rsid w:val="005D03C1"/>
    <w:rsid w:val="005D1FBC"/>
    <w:rsid w:val="005D3D06"/>
    <w:rsid w:val="005D4C0C"/>
    <w:rsid w:val="005D6410"/>
    <w:rsid w:val="005D6710"/>
    <w:rsid w:val="005D696E"/>
    <w:rsid w:val="005D7033"/>
    <w:rsid w:val="005D795D"/>
    <w:rsid w:val="005E116C"/>
    <w:rsid w:val="005E156F"/>
    <w:rsid w:val="005E16C1"/>
    <w:rsid w:val="005E2AB5"/>
    <w:rsid w:val="005E4F5E"/>
    <w:rsid w:val="005F1E41"/>
    <w:rsid w:val="005F23EB"/>
    <w:rsid w:val="005F5032"/>
    <w:rsid w:val="00602A77"/>
    <w:rsid w:val="006045BB"/>
    <w:rsid w:val="006051DF"/>
    <w:rsid w:val="006059BB"/>
    <w:rsid w:val="00605F9B"/>
    <w:rsid w:val="006077B9"/>
    <w:rsid w:val="00607E0E"/>
    <w:rsid w:val="00610150"/>
    <w:rsid w:val="006109FC"/>
    <w:rsid w:val="0061342C"/>
    <w:rsid w:val="006141DC"/>
    <w:rsid w:val="00617D63"/>
    <w:rsid w:val="00617F7F"/>
    <w:rsid w:val="00621D32"/>
    <w:rsid w:val="006222AB"/>
    <w:rsid w:val="00623501"/>
    <w:rsid w:val="0062389C"/>
    <w:rsid w:val="00624F72"/>
    <w:rsid w:val="00630EA2"/>
    <w:rsid w:val="00633A87"/>
    <w:rsid w:val="00634B8C"/>
    <w:rsid w:val="00634BB2"/>
    <w:rsid w:val="00636FB8"/>
    <w:rsid w:val="0063763C"/>
    <w:rsid w:val="00637E60"/>
    <w:rsid w:val="00642803"/>
    <w:rsid w:val="00643088"/>
    <w:rsid w:val="006436A0"/>
    <w:rsid w:val="006437A3"/>
    <w:rsid w:val="00645A18"/>
    <w:rsid w:val="0064634B"/>
    <w:rsid w:val="00647AC7"/>
    <w:rsid w:val="00647FF2"/>
    <w:rsid w:val="00651EFD"/>
    <w:rsid w:val="00652D43"/>
    <w:rsid w:val="00652EFF"/>
    <w:rsid w:val="0065325E"/>
    <w:rsid w:val="006540B7"/>
    <w:rsid w:val="006549CE"/>
    <w:rsid w:val="00656ADE"/>
    <w:rsid w:val="0066097F"/>
    <w:rsid w:val="006611F2"/>
    <w:rsid w:val="0066332E"/>
    <w:rsid w:val="00664A96"/>
    <w:rsid w:val="00666388"/>
    <w:rsid w:val="00667758"/>
    <w:rsid w:val="00670EBE"/>
    <w:rsid w:val="00670F8C"/>
    <w:rsid w:val="00676FDA"/>
    <w:rsid w:val="00683618"/>
    <w:rsid w:val="00683760"/>
    <w:rsid w:val="00684045"/>
    <w:rsid w:val="00690013"/>
    <w:rsid w:val="00691F41"/>
    <w:rsid w:val="0069387A"/>
    <w:rsid w:val="006938D5"/>
    <w:rsid w:val="00694864"/>
    <w:rsid w:val="00694FA7"/>
    <w:rsid w:val="00697078"/>
    <w:rsid w:val="006A35CC"/>
    <w:rsid w:val="006A5821"/>
    <w:rsid w:val="006A5BCC"/>
    <w:rsid w:val="006A6548"/>
    <w:rsid w:val="006A6BE1"/>
    <w:rsid w:val="006B2D1C"/>
    <w:rsid w:val="006B4FB7"/>
    <w:rsid w:val="006B6CD8"/>
    <w:rsid w:val="006B6E9C"/>
    <w:rsid w:val="006C0C0A"/>
    <w:rsid w:val="006C3776"/>
    <w:rsid w:val="006C38F1"/>
    <w:rsid w:val="006C3E69"/>
    <w:rsid w:val="006C6375"/>
    <w:rsid w:val="006C6B90"/>
    <w:rsid w:val="006D174B"/>
    <w:rsid w:val="006D240A"/>
    <w:rsid w:val="006D3DDA"/>
    <w:rsid w:val="006D4039"/>
    <w:rsid w:val="006D5793"/>
    <w:rsid w:val="006D615E"/>
    <w:rsid w:val="006D6A9C"/>
    <w:rsid w:val="006E1E75"/>
    <w:rsid w:val="006E2AC1"/>
    <w:rsid w:val="006E2BA4"/>
    <w:rsid w:val="006E4086"/>
    <w:rsid w:val="006E5E81"/>
    <w:rsid w:val="006E751B"/>
    <w:rsid w:val="006F075C"/>
    <w:rsid w:val="006F29D3"/>
    <w:rsid w:val="006F2B28"/>
    <w:rsid w:val="006F51BD"/>
    <w:rsid w:val="006F553C"/>
    <w:rsid w:val="006F5848"/>
    <w:rsid w:val="006F5FE4"/>
    <w:rsid w:val="00703B4A"/>
    <w:rsid w:val="00703E5C"/>
    <w:rsid w:val="00705A4F"/>
    <w:rsid w:val="00710211"/>
    <w:rsid w:val="00710C25"/>
    <w:rsid w:val="00716162"/>
    <w:rsid w:val="007168F6"/>
    <w:rsid w:val="00720C2F"/>
    <w:rsid w:val="007248B3"/>
    <w:rsid w:val="00726433"/>
    <w:rsid w:val="00726BB7"/>
    <w:rsid w:val="00727EA0"/>
    <w:rsid w:val="00730DBA"/>
    <w:rsid w:val="00731931"/>
    <w:rsid w:val="00732836"/>
    <w:rsid w:val="00733AA0"/>
    <w:rsid w:val="00734AAD"/>
    <w:rsid w:val="007356CF"/>
    <w:rsid w:val="007361B4"/>
    <w:rsid w:val="00736B4B"/>
    <w:rsid w:val="00736CAC"/>
    <w:rsid w:val="00745075"/>
    <w:rsid w:val="007450C5"/>
    <w:rsid w:val="00745280"/>
    <w:rsid w:val="00745717"/>
    <w:rsid w:val="00747523"/>
    <w:rsid w:val="007512E3"/>
    <w:rsid w:val="00753CA6"/>
    <w:rsid w:val="00755282"/>
    <w:rsid w:val="00760367"/>
    <w:rsid w:val="00760941"/>
    <w:rsid w:val="00761104"/>
    <w:rsid w:val="0076114A"/>
    <w:rsid w:val="00762423"/>
    <w:rsid w:val="00763553"/>
    <w:rsid w:val="007649F5"/>
    <w:rsid w:val="0076503D"/>
    <w:rsid w:val="00766E4B"/>
    <w:rsid w:val="00772FBD"/>
    <w:rsid w:val="00774150"/>
    <w:rsid w:val="00774A32"/>
    <w:rsid w:val="00775E8E"/>
    <w:rsid w:val="00780602"/>
    <w:rsid w:val="00780A7E"/>
    <w:rsid w:val="00781EFF"/>
    <w:rsid w:val="007836ED"/>
    <w:rsid w:val="007841D5"/>
    <w:rsid w:val="00784A82"/>
    <w:rsid w:val="00791BAB"/>
    <w:rsid w:val="00792BAC"/>
    <w:rsid w:val="00792D01"/>
    <w:rsid w:val="00795131"/>
    <w:rsid w:val="007968E4"/>
    <w:rsid w:val="00797B70"/>
    <w:rsid w:val="007A007B"/>
    <w:rsid w:val="007A08BE"/>
    <w:rsid w:val="007A0B0E"/>
    <w:rsid w:val="007A1A08"/>
    <w:rsid w:val="007A399F"/>
    <w:rsid w:val="007A6EA9"/>
    <w:rsid w:val="007A7D2C"/>
    <w:rsid w:val="007B01AB"/>
    <w:rsid w:val="007B45CA"/>
    <w:rsid w:val="007B4691"/>
    <w:rsid w:val="007B6206"/>
    <w:rsid w:val="007B6B01"/>
    <w:rsid w:val="007B73A5"/>
    <w:rsid w:val="007B7ADB"/>
    <w:rsid w:val="007B7C2A"/>
    <w:rsid w:val="007C06DA"/>
    <w:rsid w:val="007C0C66"/>
    <w:rsid w:val="007C0D24"/>
    <w:rsid w:val="007C10E6"/>
    <w:rsid w:val="007C2149"/>
    <w:rsid w:val="007C25E4"/>
    <w:rsid w:val="007C3F94"/>
    <w:rsid w:val="007C61D1"/>
    <w:rsid w:val="007D0E29"/>
    <w:rsid w:val="007D2218"/>
    <w:rsid w:val="007D22A1"/>
    <w:rsid w:val="007D31B6"/>
    <w:rsid w:val="007D39A9"/>
    <w:rsid w:val="007D4A53"/>
    <w:rsid w:val="007D68DA"/>
    <w:rsid w:val="007E6002"/>
    <w:rsid w:val="007E65AC"/>
    <w:rsid w:val="007E7CF5"/>
    <w:rsid w:val="007F0BD2"/>
    <w:rsid w:val="007F0E85"/>
    <w:rsid w:val="007F20EF"/>
    <w:rsid w:val="008018EC"/>
    <w:rsid w:val="00803499"/>
    <w:rsid w:val="00804459"/>
    <w:rsid w:val="008071B6"/>
    <w:rsid w:val="0081488F"/>
    <w:rsid w:val="00814BC5"/>
    <w:rsid w:val="00816DB4"/>
    <w:rsid w:val="0082354A"/>
    <w:rsid w:val="00824271"/>
    <w:rsid w:val="008303BF"/>
    <w:rsid w:val="00830DD8"/>
    <w:rsid w:val="00834B50"/>
    <w:rsid w:val="00835995"/>
    <w:rsid w:val="00835EAC"/>
    <w:rsid w:val="008379B6"/>
    <w:rsid w:val="00841DCA"/>
    <w:rsid w:val="00845BE4"/>
    <w:rsid w:val="00845E55"/>
    <w:rsid w:val="00846338"/>
    <w:rsid w:val="008471CA"/>
    <w:rsid w:val="008534FF"/>
    <w:rsid w:val="00854FF5"/>
    <w:rsid w:val="0085667B"/>
    <w:rsid w:val="0085699B"/>
    <w:rsid w:val="008572CF"/>
    <w:rsid w:val="00857ACF"/>
    <w:rsid w:val="00860528"/>
    <w:rsid w:val="00863B5C"/>
    <w:rsid w:val="0086433C"/>
    <w:rsid w:val="00865FF8"/>
    <w:rsid w:val="00870D38"/>
    <w:rsid w:val="00874906"/>
    <w:rsid w:val="008752E7"/>
    <w:rsid w:val="00877301"/>
    <w:rsid w:val="00877E6A"/>
    <w:rsid w:val="0088123C"/>
    <w:rsid w:val="00881669"/>
    <w:rsid w:val="00885436"/>
    <w:rsid w:val="00887D0A"/>
    <w:rsid w:val="0089205B"/>
    <w:rsid w:val="00892A65"/>
    <w:rsid w:val="00894181"/>
    <w:rsid w:val="008942D9"/>
    <w:rsid w:val="008949BF"/>
    <w:rsid w:val="00896814"/>
    <w:rsid w:val="008976FA"/>
    <w:rsid w:val="008A0180"/>
    <w:rsid w:val="008A04D2"/>
    <w:rsid w:val="008A35F8"/>
    <w:rsid w:val="008A679D"/>
    <w:rsid w:val="008B1FEE"/>
    <w:rsid w:val="008B2649"/>
    <w:rsid w:val="008B375C"/>
    <w:rsid w:val="008B435F"/>
    <w:rsid w:val="008B566C"/>
    <w:rsid w:val="008B6DDD"/>
    <w:rsid w:val="008B6FBE"/>
    <w:rsid w:val="008C3FAD"/>
    <w:rsid w:val="008C457D"/>
    <w:rsid w:val="008D03F5"/>
    <w:rsid w:val="008D3934"/>
    <w:rsid w:val="008E007F"/>
    <w:rsid w:val="008E3389"/>
    <w:rsid w:val="008F2E38"/>
    <w:rsid w:val="008F6042"/>
    <w:rsid w:val="008F6663"/>
    <w:rsid w:val="008F69BD"/>
    <w:rsid w:val="009000FF"/>
    <w:rsid w:val="00903065"/>
    <w:rsid w:val="009043F9"/>
    <w:rsid w:val="0090613E"/>
    <w:rsid w:val="00912511"/>
    <w:rsid w:val="00912AAE"/>
    <w:rsid w:val="00913162"/>
    <w:rsid w:val="00913211"/>
    <w:rsid w:val="00916CDF"/>
    <w:rsid w:val="00920241"/>
    <w:rsid w:val="0093095A"/>
    <w:rsid w:val="00931E9B"/>
    <w:rsid w:val="00932081"/>
    <w:rsid w:val="009321A3"/>
    <w:rsid w:val="009327A8"/>
    <w:rsid w:val="00934D58"/>
    <w:rsid w:val="009373D3"/>
    <w:rsid w:val="009374C8"/>
    <w:rsid w:val="00937647"/>
    <w:rsid w:val="00937689"/>
    <w:rsid w:val="009402AD"/>
    <w:rsid w:val="00940CA2"/>
    <w:rsid w:val="00947786"/>
    <w:rsid w:val="00954D47"/>
    <w:rsid w:val="00955039"/>
    <w:rsid w:val="00956FAB"/>
    <w:rsid w:val="009611D6"/>
    <w:rsid w:val="0096160A"/>
    <w:rsid w:val="00961EC6"/>
    <w:rsid w:val="00961F19"/>
    <w:rsid w:val="009626C5"/>
    <w:rsid w:val="009652E5"/>
    <w:rsid w:val="00966503"/>
    <w:rsid w:val="00971AF0"/>
    <w:rsid w:val="00972153"/>
    <w:rsid w:val="00973E99"/>
    <w:rsid w:val="009741EE"/>
    <w:rsid w:val="00975C69"/>
    <w:rsid w:val="00975EC9"/>
    <w:rsid w:val="00977171"/>
    <w:rsid w:val="00980B1A"/>
    <w:rsid w:val="00981416"/>
    <w:rsid w:val="00981C4E"/>
    <w:rsid w:val="00982D6E"/>
    <w:rsid w:val="009864AF"/>
    <w:rsid w:val="00986CDF"/>
    <w:rsid w:val="009876F2"/>
    <w:rsid w:val="00987855"/>
    <w:rsid w:val="009900B6"/>
    <w:rsid w:val="009916FF"/>
    <w:rsid w:val="00991785"/>
    <w:rsid w:val="0099223E"/>
    <w:rsid w:val="009943EB"/>
    <w:rsid w:val="0099523A"/>
    <w:rsid w:val="00995287"/>
    <w:rsid w:val="009964AD"/>
    <w:rsid w:val="009A1214"/>
    <w:rsid w:val="009A7862"/>
    <w:rsid w:val="009B14F5"/>
    <w:rsid w:val="009B6518"/>
    <w:rsid w:val="009B69ED"/>
    <w:rsid w:val="009B6B85"/>
    <w:rsid w:val="009B7541"/>
    <w:rsid w:val="009C0A14"/>
    <w:rsid w:val="009C2420"/>
    <w:rsid w:val="009C6D7A"/>
    <w:rsid w:val="009C7613"/>
    <w:rsid w:val="009D38BC"/>
    <w:rsid w:val="009D427E"/>
    <w:rsid w:val="009D453C"/>
    <w:rsid w:val="009D4A01"/>
    <w:rsid w:val="009D5160"/>
    <w:rsid w:val="009D56A7"/>
    <w:rsid w:val="009D64D0"/>
    <w:rsid w:val="009D7382"/>
    <w:rsid w:val="009E68B8"/>
    <w:rsid w:val="009E6BAB"/>
    <w:rsid w:val="009F0310"/>
    <w:rsid w:val="009F2374"/>
    <w:rsid w:val="009F4ACB"/>
    <w:rsid w:val="009F5AE5"/>
    <w:rsid w:val="009F6657"/>
    <w:rsid w:val="00A0276E"/>
    <w:rsid w:val="00A06CAA"/>
    <w:rsid w:val="00A078F6"/>
    <w:rsid w:val="00A113B2"/>
    <w:rsid w:val="00A11EC3"/>
    <w:rsid w:val="00A1412E"/>
    <w:rsid w:val="00A20656"/>
    <w:rsid w:val="00A21403"/>
    <w:rsid w:val="00A23D84"/>
    <w:rsid w:val="00A2437E"/>
    <w:rsid w:val="00A24702"/>
    <w:rsid w:val="00A267BE"/>
    <w:rsid w:val="00A26B33"/>
    <w:rsid w:val="00A27240"/>
    <w:rsid w:val="00A304F1"/>
    <w:rsid w:val="00A3168A"/>
    <w:rsid w:val="00A31F07"/>
    <w:rsid w:val="00A32585"/>
    <w:rsid w:val="00A35433"/>
    <w:rsid w:val="00A3663A"/>
    <w:rsid w:val="00A40240"/>
    <w:rsid w:val="00A40A17"/>
    <w:rsid w:val="00A411E7"/>
    <w:rsid w:val="00A41B70"/>
    <w:rsid w:val="00A41E0C"/>
    <w:rsid w:val="00A459C7"/>
    <w:rsid w:val="00A45A38"/>
    <w:rsid w:val="00A46580"/>
    <w:rsid w:val="00A477AE"/>
    <w:rsid w:val="00A510DB"/>
    <w:rsid w:val="00A55292"/>
    <w:rsid w:val="00A5589F"/>
    <w:rsid w:val="00A563D4"/>
    <w:rsid w:val="00A56820"/>
    <w:rsid w:val="00A61389"/>
    <w:rsid w:val="00A64E01"/>
    <w:rsid w:val="00A706C2"/>
    <w:rsid w:val="00A71F8C"/>
    <w:rsid w:val="00A7441E"/>
    <w:rsid w:val="00A82C7A"/>
    <w:rsid w:val="00A835D4"/>
    <w:rsid w:val="00A8572D"/>
    <w:rsid w:val="00A85C80"/>
    <w:rsid w:val="00A904B1"/>
    <w:rsid w:val="00A92171"/>
    <w:rsid w:val="00A92376"/>
    <w:rsid w:val="00A9310B"/>
    <w:rsid w:val="00AA0FDE"/>
    <w:rsid w:val="00AA2033"/>
    <w:rsid w:val="00AA23B7"/>
    <w:rsid w:val="00AA3C19"/>
    <w:rsid w:val="00AA45FB"/>
    <w:rsid w:val="00AB410C"/>
    <w:rsid w:val="00AB4D77"/>
    <w:rsid w:val="00AB7161"/>
    <w:rsid w:val="00AB7B42"/>
    <w:rsid w:val="00AB7D0F"/>
    <w:rsid w:val="00AC05DE"/>
    <w:rsid w:val="00AC1449"/>
    <w:rsid w:val="00AC1909"/>
    <w:rsid w:val="00AC19B2"/>
    <w:rsid w:val="00AC6A26"/>
    <w:rsid w:val="00AD0086"/>
    <w:rsid w:val="00AD4922"/>
    <w:rsid w:val="00AD74E6"/>
    <w:rsid w:val="00AD76AC"/>
    <w:rsid w:val="00AE0C20"/>
    <w:rsid w:val="00AE0D64"/>
    <w:rsid w:val="00AE21A1"/>
    <w:rsid w:val="00AF0DEF"/>
    <w:rsid w:val="00AF14D7"/>
    <w:rsid w:val="00AF1A61"/>
    <w:rsid w:val="00AF1E69"/>
    <w:rsid w:val="00AF34D5"/>
    <w:rsid w:val="00AF5E22"/>
    <w:rsid w:val="00AF678A"/>
    <w:rsid w:val="00AF6E50"/>
    <w:rsid w:val="00AF6F1E"/>
    <w:rsid w:val="00AF7AD0"/>
    <w:rsid w:val="00AF7C4A"/>
    <w:rsid w:val="00AF7D51"/>
    <w:rsid w:val="00AF7F70"/>
    <w:rsid w:val="00B035E8"/>
    <w:rsid w:val="00B03641"/>
    <w:rsid w:val="00B0473C"/>
    <w:rsid w:val="00B04B9C"/>
    <w:rsid w:val="00B04D79"/>
    <w:rsid w:val="00B0621D"/>
    <w:rsid w:val="00B12340"/>
    <w:rsid w:val="00B1638C"/>
    <w:rsid w:val="00B21280"/>
    <w:rsid w:val="00B2290F"/>
    <w:rsid w:val="00B229A0"/>
    <w:rsid w:val="00B234AE"/>
    <w:rsid w:val="00B23896"/>
    <w:rsid w:val="00B24207"/>
    <w:rsid w:val="00B2447F"/>
    <w:rsid w:val="00B246C1"/>
    <w:rsid w:val="00B254D4"/>
    <w:rsid w:val="00B2561C"/>
    <w:rsid w:val="00B25ED0"/>
    <w:rsid w:val="00B30105"/>
    <w:rsid w:val="00B3378C"/>
    <w:rsid w:val="00B33C11"/>
    <w:rsid w:val="00B341DE"/>
    <w:rsid w:val="00B3457C"/>
    <w:rsid w:val="00B361F0"/>
    <w:rsid w:val="00B37BA4"/>
    <w:rsid w:val="00B43A8E"/>
    <w:rsid w:val="00B4665A"/>
    <w:rsid w:val="00B47A04"/>
    <w:rsid w:val="00B47F3C"/>
    <w:rsid w:val="00B50F50"/>
    <w:rsid w:val="00B51C22"/>
    <w:rsid w:val="00B521A8"/>
    <w:rsid w:val="00B534A9"/>
    <w:rsid w:val="00B547C1"/>
    <w:rsid w:val="00B54AA8"/>
    <w:rsid w:val="00B56036"/>
    <w:rsid w:val="00B56FF7"/>
    <w:rsid w:val="00B57210"/>
    <w:rsid w:val="00B61CF6"/>
    <w:rsid w:val="00B627ED"/>
    <w:rsid w:val="00B6446F"/>
    <w:rsid w:val="00B645C3"/>
    <w:rsid w:val="00B662F3"/>
    <w:rsid w:val="00B72112"/>
    <w:rsid w:val="00B72829"/>
    <w:rsid w:val="00B73082"/>
    <w:rsid w:val="00B73348"/>
    <w:rsid w:val="00B758F3"/>
    <w:rsid w:val="00B76175"/>
    <w:rsid w:val="00B8003D"/>
    <w:rsid w:val="00B81FAD"/>
    <w:rsid w:val="00B829C0"/>
    <w:rsid w:val="00B83363"/>
    <w:rsid w:val="00B84232"/>
    <w:rsid w:val="00B84DE9"/>
    <w:rsid w:val="00B856F6"/>
    <w:rsid w:val="00B90054"/>
    <w:rsid w:val="00B924EA"/>
    <w:rsid w:val="00B92533"/>
    <w:rsid w:val="00B92E59"/>
    <w:rsid w:val="00B93DA1"/>
    <w:rsid w:val="00B95804"/>
    <w:rsid w:val="00B96D4C"/>
    <w:rsid w:val="00BA0684"/>
    <w:rsid w:val="00BA0DD4"/>
    <w:rsid w:val="00BA13A9"/>
    <w:rsid w:val="00BA3F00"/>
    <w:rsid w:val="00BA589D"/>
    <w:rsid w:val="00BA58CA"/>
    <w:rsid w:val="00BA75D9"/>
    <w:rsid w:val="00BB04F9"/>
    <w:rsid w:val="00BB1C7A"/>
    <w:rsid w:val="00BB3E9C"/>
    <w:rsid w:val="00BB42AA"/>
    <w:rsid w:val="00BB73DA"/>
    <w:rsid w:val="00BB7D80"/>
    <w:rsid w:val="00BB7ED3"/>
    <w:rsid w:val="00BC28B4"/>
    <w:rsid w:val="00BC4205"/>
    <w:rsid w:val="00BC4DA0"/>
    <w:rsid w:val="00BC718E"/>
    <w:rsid w:val="00BC7E0B"/>
    <w:rsid w:val="00BD1DF9"/>
    <w:rsid w:val="00BD1F82"/>
    <w:rsid w:val="00BD2318"/>
    <w:rsid w:val="00BD3D3B"/>
    <w:rsid w:val="00BD51BA"/>
    <w:rsid w:val="00BD7865"/>
    <w:rsid w:val="00BE0474"/>
    <w:rsid w:val="00BE1469"/>
    <w:rsid w:val="00BE1E27"/>
    <w:rsid w:val="00BE3A25"/>
    <w:rsid w:val="00BE3EBA"/>
    <w:rsid w:val="00BE4BD1"/>
    <w:rsid w:val="00BE4DEB"/>
    <w:rsid w:val="00BE6040"/>
    <w:rsid w:val="00BE62E9"/>
    <w:rsid w:val="00BE70E8"/>
    <w:rsid w:val="00BE737C"/>
    <w:rsid w:val="00BF3004"/>
    <w:rsid w:val="00BF351B"/>
    <w:rsid w:val="00BF473F"/>
    <w:rsid w:val="00BF71E1"/>
    <w:rsid w:val="00C01305"/>
    <w:rsid w:val="00C018DF"/>
    <w:rsid w:val="00C03746"/>
    <w:rsid w:val="00C10F3C"/>
    <w:rsid w:val="00C15E07"/>
    <w:rsid w:val="00C16FB5"/>
    <w:rsid w:val="00C209B8"/>
    <w:rsid w:val="00C21039"/>
    <w:rsid w:val="00C22A64"/>
    <w:rsid w:val="00C22F11"/>
    <w:rsid w:val="00C24350"/>
    <w:rsid w:val="00C24C41"/>
    <w:rsid w:val="00C24D56"/>
    <w:rsid w:val="00C27923"/>
    <w:rsid w:val="00C30D17"/>
    <w:rsid w:val="00C3276B"/>
    <w:rsid w:val="00C3354C"/>
    <w:rsid w:val="00C35DCB"/>
    <w:rsid w:val="00C36A74"/>
    <w:rsid w:val="00C3738B"/>
    <w:rsid w:val="00C4034D"/>
    <w:rsid w:val="00C4191D"/>
    <w:rsid w:val="00C419E5"/>
    <w:rsid w:val="00C4417A"/>
    <w:rsid w:val="00C452C3"/>
    <w:rsid w:val="00C501D3"/>
    <w:rsid w:val="00C5033D"/>
    <w:rsid w:val="00C5044B"/>
    <w:rsid w:val="00C50D24"/>
    <w:rsid w:val="00C56107"/>
    <w:rsid w:val="00C60B5B"/>
    <w:rsid w:val="00C62971"/>
    <w:rsid w:val="00C6308D"/>
    <w:rsid w:val="00C6433D"/>
    <w:rsid w:val="00C64416"/>
    <w:rsid w:val="00C64B81"/>
    <w:rsid w:val="00C64DF6"/>
    <w:rsid w:val="00C671EE"/>
    <w:rsid w:val="00C6738B"/>
    <w:rsid w:val="00C72561"/>
    <w:rsid w:val="00C732F8"/>
    <w:rsid w:val="00C749AC"/>
    <w:rsid w:val="00C74B03"/>
    <w:rsid w:val="00C76902"/>
    <w:rsid w:val="00C769F7"/>
    <w:rsid w:val="00C80B87"/>
    <w:rsid w:val="00C85F8D"/>
    <w:rsid w:val="00C8673F"/>
    <w:rsid w:val="00C876C1"/>
    <w:rsid w:val="00C951FF"/>
    <w:rsid w:val="00CA181D"/>
    <w:rsid w:val="00CA4A5C"/>
    <w:rsid w:val="00CA4CD5"/>
    <w:rsid w:val="00CA54D7"/>
    <w:rsid w:val="00CA76B5"/>
    <w:rsid w:val="00CB1A6F"/>
    <w:rsid w:val="00CB26F8"/>
    <w:rsid w:val="00CB47A9"/>
    <w:rsid w:val="00CB5E03"/>
    <w:rsid w:val="00CB60B6"/>
    <w:rsid w:val="00CC2109"/>
    <w:rsid w:val="00CC31CC"/>
    <w:rsid w:val="00CC3C56"/>
    <w:rsid w:val="00CC3D8F"/>
    <w:rsid w:val="00CC4B05"/>
    <w:rsid w:val="00CC4D1A"/>
    <w:rsid w:val="00CC4EB4"/>
    <w:rsid w:val="00CC5272"/>
    <w:rsid w:val="00CC599B"/>
    <w:rsid w:val="00CC69C1"/>
    <w:rsid w:val="00CC7E29"/>
    <w:rsid w:val="00CD125F"/>
    <w:rsid w:val="00CD411F"/>
    <w:rsid w:val="00CD54FB"/>
    <w:rsid w:val="00CD7ECE"/>
    <w:rsid w:val="00CD7F47"/>
    <w:rsid w:val="00CE2609"/>
    <w:rsid w:val="00CE3899"/>
    <w:rsid w:val="00CE4934"/>
    <w:rsid w:val="00CE5E44"/>
    <w:rsid w:val="00CE7FB4"/>
    <w:rsid w:val="00CF2461"/>
    <w:rsid w:val="00CF3109"/>
    <w:rsid w:val="00CF35CC"/>
    <w:rsid w:val="00CF3FF6"/>
    <w:rsid w:val="00D00355"/>
    <w:rsid w:val="00D04945"/>
    <w:rsid w:val="00D0528F"/>
    <w:rsid w:val="00D12336"/>
    <w:rsid w:val="00D1437F"/>
    <w:rsid w:val="00D14BD4"/>
    <w:rsid w:val="00D16B4A"/>
    <w:rsid w:val="00D23E4F"/>
    <w:rsid w:val="00D23E78"/>
    <w:rsid w:val="00D255A9"/>
    <w:rsid w:val="00D2645D"/>
    <w:rsid w:val="00D26EB3"/>
    <w:rsid w:val="00D31532"/>
    <w:rsid w:val="00D347A7"/>
    <w:rsid w:val="00D347AC"/>
    <w:rsid w:val="00D377C2"/>
    <w:rsid w:val="00D42989"/>
    <w:rsid w:val="00D458C8"/>
    <w:rsid w:val="00D45AF5"/>
    <w:rsid w:val="00D46070"/>
    <w:rsid w:val="00D47AAE"/>
    <w:rsid w:val="00D50F8F"/>
    <w:rsid w:val="00D527DA"/>
    <w:rsid w:val="00D53565"/>
    <w:rsid w:val="00D551E4"/>
    <w:rsid w:val="00D55FF7"/>
    <w:rsid w:val="00D566C9"/>
    <w:rsid w:val="00D60EAB"/>
    <w:rsid w:val="00D62905"/>
    <w:rsid w:val="00D65EC0"/>
    <w:rsid w:val="00D67845"/>
    <w:rsid w:val="00D71DF0"/>
    <w:rsid w:val="00D72762"/>
    <w:rsid w:val="00D80D95"/>
    <w:rsid w:val="00D81159"/>
    <w:rsid w:val="00D8119B"/>
    <w:rsid w:val="00D81F4F"/>
    <w:rsid w:val="00D827A1"/>
    <w:rsid w:val="00D866B1"/>
    <w:rsid w:val="00D870BD"/>
    <w:rsid w:val="00D9005A"/>
    <w:rsid w:val="00D91415"/>
    <w:rsid w:val="00DA2958"/>
    <w:rsid w:val="00DA4398"/>
    <w:rsid w:val="00DA4B6B"/>
    <w:rsid w:val="00DA6271"/>
    <w:rsid w:val="00DA63E3"/>
    <w:rsid w:val="00DB0909"/>
    <w:rsid w:val="00DB2619"/>
    <w:rsid w:val="00DB3E71"/>
    <w:rsid w:val="00DB4824"/>
    <w:rsid w:val="00DB4AF5"/>
    <w:rsid w:val="00DB7D5B"/>
    <w:rsid w:val="00DC245C"/>
    <w:rsid w:val="00DC58D1"/>
    <w:rsid w:val="00DC6CBD"/>
    <w:rsid w:val="00DC71C7"/>
    <w:rsid w:val="00DC7C2A"/>
    <w:rsid w:val="00DC7F75"/>
    <w:rsid w:val="00DD34CF"/>
    <w:rsid w:val="00DD4486"/>
    <w:rsid w:val="00DD5D61"/>
    <w:rsid w:val="00DD796F"/>
    <w:rsid w:val="00DE344D"/>
    <w:rsid w:val="00DE56DA"/>
    <w:rsid w:val="00DF0241"/>
    <w:rsid w:val="00DF0713"/>
    <w:rsid w:val="00DF13F9"/>
    <w:rsid w:val="00DF70DA"/>
    <w:rsid w:val="00E015FC"/>
    <w:rsid w:val="00E02254"/>
    <w:rsid w:val="00E04250"/>
    <w:rsid w:val="00E0437B"/>
    <w:rsid w:val="00E043DB"/>
    <w:rsid w:val="00E048BF"/>
    <w:rsid w:val="00E058B7"/>
    <w:rsid w:val="00E07065"/>
    <w:rsid w:val="00E11B17"/>
    <w:rsid w:val="00E12383"/>
    <w:rsid w:val="00E157E5"/>
    <w:rsid w:val="00E178BA"/>
    <w:rsid w:val="00E17AC0"/>
    <w:rsid w:val="00E17BF0"/>
    <w:rsid w:val="00E20160"/>
    <w:rsid w:val="00E2019E"/>
    <w:rsid w:val="00E2154B"/>
    <w:rsid w:val="00E21602"/>
    <w:rsid w:val="00E2674B"/>
    <w:rsid w:val="00E27466"/>
    <w:rsid w:val="00E277E8"/>
    <w:rsid w:val="00E30212"/>
    <w:rsid w:val="00E31E1F"/>
    <w:rsid w:val="00E31E73"/>
    <w:rsid w:val="00E32A27"/>
    <w:rsid w:val="00E334F0"/>
    <w:rsid w:val="00E34248"/>
    <w:rsid w:val="00E346BC"/>
    <w:rsid w:val="00E353CF"/>
    <w:rsid w:val="00E37D3C"/>
    <w:rsid w:val="00E44004"/>
    <w:rsid w:val="00E44714"/>
    <w:rsid w:val="00E447B5"/>
    <w:rsid w:val="00E450AE"/>
    <w:rsid w:val="00E45867"/>
    <w:rsid w:val="00E462B6"/>
    <w:rsid w:val="00E46A09"/>
    <w:rsid w:val="00E46C64"/>
    <w:rsid w:val="00E472CA"/>
    <w:rsid w:val="00E4730D"/>
    <w:rsid w:val="00E47A19"/>
    <w:rsid w:val="00E50146"/>
    <w:rsid w:val="00E52570"/>
    <w:rsid w:val="00E5386B"/>
    <w:rsid w:val="00E55D14"/>
    <w:rsid w:val="00E62169"/>
    <w:rsid w:val="00E63CFA"/>
    <w:rsid w:val="00E63FB2"/>
    <w:rsid w:val="00E659DF"/>
    <w:rsid w:val="00E6640D"/>
    <w:rsid w:val="00E67C80"/>
    <w:rsid w:val="00E71192"/>
    <w:rsid w:val="00E71AF6"/>
    <w:rsid w:val="00E71BB4"/>
    <w:rsid w:val="00E72614"/>
    <w:rsid w:val="00E72BE7"/>
    <w:rsid w:val="00E73329"/>
    <w:rsid w:val="00E75DBA"/>
    <w:rsid w:val="00E81AF9"/>
    <w:rsid w:val="00E83795"/>
    <w:rsid w:val="00E85957"/>
    <w:rsid w:val="00E86EED"/>
    <w:rsid w:val="00E954C3"/>
    <w:rsid w:val="00E9582F"/>
    <w:rsid w:val="00E96302"/>
    <w:rsid w:val="00E97CF7"/>
    <w:rsid w:val="00E97E8E"/>
    <w:rsid w:val="00EA1C52"/>
    <w:rsid w:val="00EA2090"/>
    <w:rsid w:val="00EA36D2"/>
    <w:rsid w:val="00EA3D26"/>
    <w:rsid w:val="00EA3EF8"/>
    <w:rsid w:val="00EA4A4D"/>
    <w:rsid w:val="00EA5493"/>
    <w:rsid w:val="00EA5DF6"/>
    <w:rsid w:val="00EA6C86"/>
    <w:rsid w:val="00EB1F49"/>
    <w:rsid w:val="00EB3A59"/>
    <w:rsid w:val="00EB559D"/>
    <w:rsid w:val="00EB7338"/>
    <w:rsid w:val="00EC2FC6"/>
    <w:rsid w:val="00EC3417"/>
    <w:rsid w:val="00EC71EB"/>
    <w:rsid w:val="00ED1F07"/>
    <w:rsid w:val="00ED3335"/>
    <w:rsid w:val="00ED54DD"/>
    <w:rsid w:val="00ED6B49"/>
    <w:rsid w:val="00ED733C"/>
    <w:rsid w:val="00ED768D"/>
    <w:rsid w:val="00ED77B9"/>
    <w:rsid w:val="00ED79AB"/>
    <w:rsid w:val="00EE157C"/>
    <w:rsid w:val="00EE16E7"/>
    <w:rsid w:val="00EE2219"/>
    <w:rsid w:val="00EE2DFA"/>
    <w:rsid w:val="00EE3D32"/>
    <w:rsid w:val="00EE5733"/>
    <w:rsid w:val="00EE6964"/>
    <w:rsid w:val="00EF1096"/>
    <w:rsid w:val="00EF137E"/>
    <w:rsid w:val="00EF1F7E"/>
    <w:rsid w:val="00EF4B7B"/>
    <w:rsid w:val="00EF5CEC"/>
    <w:rsid w:val="00EF6438"/>
    <w:rsid w:val="00EF75A7"/>
    <w:rsid w:val="00EF7ABE"/>
    <w:rsid w:val="00F00907"/>
    <w:rsid w:val="00F038CE"/>
    <w:rsid w:val="00F06722"/>
    <w:rsid w:val="00F07D4C"/>
    <w:rsid w:val="00F10D0F"/>
    <w:rsid w:val="00F11589"/>
    <w:rsid w:val="00F11DE8"/>
    <w:rsid w:val="00F12181"/>
    <w:rsid w:val="00F142A2"/>
    <w:rsid w:val="00F17101"/>
    <w:rsid w:val="00F17D35"/>
    <w:rsid w:val="00F22924"/>
    <w:rsid w:val="00F269A9"/>
    <w:rsid w:val="00F269F9"/>
    <w:rsid w:val="00F26B59"/>
    <w:rsid w:val="00F300FB"/>
    <w:rsid w:val="00F313FB"/>
    <w:rsid w:val="00F316CE"/>
    <w:rsid w:val="00F3207D"/>
    <w:rsid w:val="00F33843"/>
    <w:rsid w:val="00F3475C"/>
    <w:rsid w:val="00F36220"/>
    <w:rsid w:val="00F36BC6"/>
    <w:rsid w:val="00F37168"/>
    <w:rsid w:val="00F37C34"/>
    <w:rsid w:val="00F405A6"/>
    <w:rsid w:val="00F414E3"/>
    <w:rsid w:val="00F417C6"/>
    <w:rsid w:val="00F44A9A"/>
    <w:rsid w:val="00F45E2A"/>
    <w:rsid w:val="00F46D96"/>
    <w:rsid w:val="00F474BB"/>
    <w:rsid w:val="00F477F7"/>
    <w:rsid w:val="00F47CF0"/>
    <w:rsid w:val="00F50A22"/>
    <w:rsid w:val="00F50E82"/>
    <w:rsid w:val="00F50E8C"/>
    <w:rsid w:val="00F51421"/>
    <w:rsid w:val="00F51985"/>
    <w:rsid w:val="00F55893"/>
    <w:rsid w:val="00F55BDB"/>
    <w:rsid w:val="00F60C9A"/>
    <w:rsid w:val="00F60D6A"/>
    <w:rsid w:val="00F621CA"/>
    <w:rsid w:val="00F63E4C"/>
    <w:rsid w:val="00F651EC"/>
    <w:rsid w:val="00F654C3"/>
    <w:rsid w:val="00F65BA2"/>
    <w:rsid w:val="00F66183"/>
    <w:rsid w:val="00F7002B"/>
    <w:rsid w:val="00F711CC"/>
    <w:rsid w:val="00F73DB6"/>
    <w:rsid w:val="00F76332"/>
    <w:rsid w:val="00F76C02"/>
    <w:rsid w:val="00F8047A"/>
    <w:rsid w:val="00F80685"/>
    <w:rsid w:val="00F82EC6"/>
    <w:rsid w:val="00F84EF2"/>
    <w:rsid w:val="00F86FC8"/>
    <w:rsid w:val="00F90A71"/>
    <w:rsid w:val="00F93F03"/>
    <w:rsid w:val="00F9536D"/>
    <w:rsid w:val="00F95878"/>
    <w:rsid w:val="00FA0B01"/>
    <w:rsid w:val="00FA0D14"/>
    <w:rsid w:val="00FA14BB"/>
    <w:rsid w:val="00FA1BC8"/>
    <w:rsid w:val="00FA501A"/>
    <w:rsid w:val="00FA510C"/>
    <w:rsid w:val="00FA6ABE"/>
    <w:rsid w:val="00FA76D4"/>
    <w:rsid w:val="00FB0666"/>
    <w:rsid w:val="00FB10E1"/>
    <w:rsid w:val="00FB5696"/>
    <w:rsid w:val="00FB787F"/>
    <w:rsid w:val="00FC3567"/>
    <w:rsid w:val="00FC3796"/>
    <w:rsid w:val="00FC511C"/>
    <w:rsid w:val="00FC5605"/>
    <w:rsid w:val="00FC61FC"/>
    <w:rsid w:val="00FC68EE"/>
    <w:rsid w:val="00FC7F3A"/>
    <w:rsid w:val="00FD162E"/>
    <w:rsid w:val="00FD3BA5"/>
    <w:rsid w:val="00FD472A"/>
    <w:rsid w:val="00FD5D47"/>
    <w:rsid w:val="00FD7329"/>
    <w:rsid w:val="00FE0925"/>
    <w:rsid w:val="00FE2BC6"/>
    <w:rsid w:val="00FE4A58"/>
    <w:rsid w:val="00FF12BB"/>
    <w:rsid w:val="00FF2DBA"/>
    <w:rsid w:val="00FF6E88"/>
    <w:rsid w:val="00FF7804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9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F71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11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F711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Обычный.Название подразделения"/>
    <w:rsid w:val="00F711CC"/>
    <w:rPr>
      <w:rFonts w:ascii="SchoolBook" w:hAnsi="SchoolBook"/>
      <w:sz w:val="28"/>
    </w:rPr>
  </w:style>
  <w:style w:type="paragraph" w:customStyle="1" w:styleId="a5">
    <w:name w:val="Вертикальный отступ"/>
    <w:basedOn w:val="a"/>
    <w:rsid w:val="00F711CC"/>
    <w:pPr>
      <w:jc w:val="center"/>
    </w:pPr>
    <w:rPr>
      <w:sz w:val="28"/>
      <w:szCs w:val="20"/>
      <w:lang w:val="en-US"/>
    </w:rPr>
  </w:style>
  <w:style w:type="paragraph" w:styleId="a6">
    <w:name w:val="Title"/>
    <w:basedOn w:val="a"/>
    <w:qFormat/>
    <w:rsid w:val="00F711CC"/>
    <w:pPr>
      <w:ind w:firstLine="720"/>
      <w:jc w:val="center"/>
    </w:pPr>
    <w:rPr>
      <w:b/>
      <w:sz w:val="28"/>
      <w:szCs w:val="20"/>
    </w:rPr>
  </w:style>
  <w:style w:type="paragraph" w:styleId="a7">
    <w:name w:val="Body Text"/>
    <w:basedOn w:val="a"/>
    <w:rsid w:val="00F711CC"/>
    <w:rPr>
      <w:sz w:val="28"/>
      <w:szCs w:val="28"/>
    </w:rPr>
  </w:style>
  <w:style w:type="paragraph" w:styleId="a8">
    <w:name w:val="header"/>
    <w:basedOn w:val="a"/>
    <w:link w:val="a9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aa">
    <w:name w:val="page number"/>
    <w:basedOn w:val="a0"/>
    <w:rsid w:val="00F711CC"/>
  </w:style>
  <w:style w:type="paragraph" w:styleId="ab">
    <w:name w:val="footer"/>
    <w:basedOn w:val="a"/>
    <w:link w:val="ac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ConsNormal">
    <w:name w:val="ConsNormal"/>
    <w:rsid w:val="00F71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semiHidden/>
    <w:rsid w:val="00F711CC"/>
    <w:rPr>
      <w:sz w:val="20"/>
      <w:szCs w:val="20"/>
    </w:rPr>
  </w:style>
  <w:style w:type="character" w:styleId="ae">
    <w:name w:val="footnote reference"/>
    <w:basedOn w:val="a0"/>
    <w:semiHidden/>
    <w:rsid w:val="00F711CC"/>
    <w:rPr>
      <w:vertAlign w:val="superscript"/>
    </w:rPr>
  </w:style>
  <w:style w:type="paragraph" w:styleId="af">
    <w:name w:val="Normal (Web)"/>
    <w:basedOn w:val="a"/>
    <w:rsid w:val="00F711CC"/>
    <w:pPr>
      <w:spacing w:before="100" w:beforeAutospacing="1" w:after="100" w:afterAutospacing="1"/>
    </w:pPr>
  </w:style>
  <w:style w:type="paragraph" w:styleId="af0">
    <w:name w:val="Body Text Indent"/>
    <w:basedOn w:val="a"/>
    <w:rsid w:val="00F711CC"/>
    <w:pPr>
      <w:spacing w:after="120"/>
      <w:ind w:left="283"/>
    </w:pPr>
  </w:style>
  <w:style w:type="paragraph" w:customStyle="1" w:styleId="ConsPlusNormal">
    <w:name w:val="ConsPlusNormal"/>
    <w:rsid w:val="00F71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basedOn w:val="a0"/>
    <w:rsid w:val="00F711CC"/>
    <w:rPr>
      <w:color w:val="0000FF"/>
      <w:u w:val="single"/>
    </w:rPr>
  </w:style>
  <w:style w:type="paragraph" w:customStyle="1" w:styleId="ConsPlusDocList">
    <w:name w:val="ConsPlusDocList"/>
    <w:rsid w:val="00C33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 Знак Знак Знак"/>
    <w:basedOn w:val="a"/>
    <w:rsid w:val="004104E4"/>
    <w:pPr>
      <w:spacing w:after="160" w:line="240" w:lineRule="exact"/>
    </w:pPr>
    <w:rPr>
      <w:rFonts w:ascii="Verdana" w:hAnsi="Verdana"/>
      <w:lang w:val="en-US" w:eastAsia="en-US"/>
    </w:rPr>
  </w:style>
  <w:style w:type="table" w:styleId="af3">
    <w:name w:val="Table Grid"/>
    <w:basedOn w:val="a1"/>
    <w:uiPriority w:val="39"/>
    <w:rsid w:val="00334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63572"/>
    <w:pPr>
      <w:widowControl w:val="0"/>
    </w:pPr>
    <w:rPr>
      <w:rFonts w:ascii="Courier New" w:hAnsi="Courier New"/>
      <w:snapToGrid w:val="0"/>
      <w:lang w:eastAsia="en-US"/>
    </w:rPr>
  </w:style>
  <w:style w:type="paragraph" w:styleId="2">
    <w:name w:val="Body Text Indent 2"/>
    <w:basedOn w:val="a"/>
    <w:link w:val="20"/>
    <w:rsid w:val="007264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6433"/>
    <w:rPr>
      <w:sz w:val="24"/>
      <w:szCs w:val="24"/>
    </w:rPr>
  </w:style>
  <w:style w:type="paragraph" w:styleId="af4">
    <w:name w:val="Balloon Text"/>
    <w:basedOn w:val="a"/>
    <w:link w:val="af5"/>
    <w:rsid w:val="00F8068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80685"/>
    <w:rPr>
      <w:rFonts w:ascii="Tahoma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F80685"/>
    <w:rPr>
      <w:color w:val="808080"/>
    </w:rPr>
  </w:style>
  <w:style w:type="paragraph" w:styleId="af7">
    <w:name w:val="List Paragraph"/>
    <w:basedOn w:val="a"/>
    <w:uiPriority w:val="34"/>
    <w:qFormat/>
    <w:rsid w:val="001F2E07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3A7DDA"/>
  </w:style>
  <w:style w:type="paragraph" w:styleId="af8">
    <w:name w:val="No Spacing"/>
    <w:basedOn w:val="a"/>
    <w:link w:val="af9"/>
    <w:uiPriority w:val="1"/>
    <w:qFormat/>
    <w:rsid w:val="0022293F"/>
    <w:rPr>
      <w:rFonts w:ascii="Calibri" w:eastAsia="Calibri" w:hAnsi="Calibri"/>
      <w:szCs w:val="32"/>
    </w:rPr>
  </w:style>
  <w:style w:type="character" w:customStyle="1" w:styleId="af9">
    <w:name w:val="Без интервала Знак"/>
    <w:link w:val="af8"/>
    <w:uiPriority w:val="1"/>
    <w:rsid w:val="0022293F"/>
    <w:rPr>
      <w:rFonts w:ascii="Calibri" w:eastAsia="Calibri" w:hAnsi="Calibri"/>
      <w:sz w:val="24"/>
      <w:szCs w:val="32"/>
    </w:rPr>
  </w:style>
  <w:style w:type="paragraph" w:styleId="21">
    <w:name w:val="Body Text 2"/>
    <w:basedOn w:val="a"/>
    <w:link w:val="22"/>
    <w:rsid w:val="000F1F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F1FB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269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Title">
    <w:name w:val="ConsPlusTitle"/>
    <w:rsid w:val="007A00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DB4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779E-8321-4CCF-BF78-38861324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ВОРОНЕЖСКОЙ ОБЛАСТИ</vt:lpstr>
    </vt:vector>
  </TitlesOfParts>
  <Company>gfu</Company>
  <LinksUpToDate>false</LinksUpToDate>
  <CharactersWithSpaces>2336</CharactersWithSpaces>
  <SharedDoc>false</SharedDoc>
  <HLinks>
    <vt:vector size="24" baseType="variant">
      <vt:variant>
        <vt:i4>3932216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consultantplus://offline/ref=E1932101135AD89DCCC8138763C787F6BE497E6297B8545EE17A69784D6DC5F7697C2E5E740141BBU1J4M</vt:lpwstr>
      </vt:variant>
      <vt:variant>
        <vt:lpwstr/>
      </vt:variant>
      <vt:variant>
        <vt:i4>5701715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consultantplus://offline/ref=F2D59607B1D735E37648936D076052DE63711E02836D8045EAA2BE413E89115A33B42194259300F4DC5A01RC2AJ</vt:lpwstr>
      </vt:variant>
      <vt:variant>
        <vt:lpwstr/>
      </vt:variant>
      <vt:variant>
        <vt:i4>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consultantplus://offline/ref=89CDC9CEE2FB1C171369E5BC914B00549BBE75408A8DF021EB04C5418ADDC814B0BA4B41B4FB692DEB1D43q9o0J</vt:lpwstr>
      </vt:variant>
      <vt:variant>
        <vt:lpwstr/>
      </vt:variant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consultantplus://offline/ref=F2D59607B1D735E37648936D076052DE63711E02836D8045EAA2BE413E89115A33B42194259300F4DC5A00RC2CJ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ВОРОНЕЖСКОЙ ОБЛАСТИ</dc:title>
  <dc:creator>obp_znn</dc:creator>
  <cp:lastModifiedBy>Radchen</cp:lastModifiedBy>
  <cp:revision>63</cp:revision>
  <cp:lastPrinted>2023-08-22T12:05:00Z</cp:lastPrinted>
  <dcterms:created xsi:type="dcterms:W3CDTF">2023-01-11T09:47:00Z</dcterms:created>
  <dcterms:modified xsi:type="dcterms:W3CDTF">2023-08-22T12:18:00Z</dcterms:modified>
</cp:coreProperties>
</file>